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3" w:type="dxa"/>
        <w:tblInd w:w="-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0"/>
        <w:gridCol w:w="48"/>
        <w:gridCol w:w="2663"/>
        <w:gridCol w:w="2529"/>
        <w:gridCol w:w="1423"/>
      </w:tblGrid>
      <w:tr w:rsidR="005B7729">
        <w:trPr>
          <w:trHeight w:val="645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729" w:rsidRDefault="005B77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B7729" w:rsidRDefault="00883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-12065</wp:posOffset>
                  </wp:positionV>
                  <wp:extent cx="1752600" cy="809625"/>
                  <wp:effectExtent l="0" t="0" r="0" b="0"/>
                  <wp:wrapThrough wrapText="bothSides">
                    <wp:wrapPolygon edited="0">
                      <wp:start x="0" y="508"/>
                      <wp:lineTo x="0" y="12198"/>
                      <wp:lineTo x="235" y="17788"/>
                      <wp:lineTo x="1643" y="19821"/>
                      <wp:lineTo x="1878" y="20838"/>
                      <wp:lineTo x="4696" y="20838"/>
                      <wp:lineTo x="4930" y="19821"/>
                      <wp:lineTo x="6104" y="17788"/>
                      <wp:lineTo x="21365" y="16772"/>
                      <wp:lineTo x="21365" y="14739"/>
                      <wp:lineTo x="20426" y="9656"/>
                      <wp:lineTo x="20896" y="7115"/>
                      <wp:lineTo x="18078" y="5591"/>
                      <wp:lineTo x="6574" y="508"/>
                      <wp:lineTo x="0" y="508"/>
                    </wp:wrapPolygon>
                  </wp:wrapThrough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5B7729" w:rsidRDefault="005B7729">
            <w:pPr>
              <w:ind w:right="129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</w:p>
          <w:p w:rsidR="005B7729" w:rsidRDefault="00883965" w:rsidP="00C548D2">
            <w:pPr>
              <w:ind w:left="921" w:right="129" w:hanging="791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MY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 xml:space="preserve">BAHAGIAN PENYELIDIKAN, </w:t>
            </w:r>
            <w:r w:rsidR="00C548D2"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>INOVASI DAN PENERBITAN</w:t>
            </w:r>
          </w:p>
        </w:tc>
      </w:tr>
      <w:tr w:rsidR="005B7729">
        <w:trPr>
          <w:trHeight w:val="645"/>
        </w:trPr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729" w:rsidRDefault="005B77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5B7729" w:rsidRDefault="005B7729">
            <w:pPr>
              <w:ind w:right="129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</w:p>
          <w:p w:rsidR="005B7729" w:rsidRDefault="00883965">
            <w:pPr>
              <w:ind w:right="129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BORANG PERMOHONAN SURAT AKUAN PENYELIDIKAN</w:t>
            </w:r>
          </w:p>
        </w:tc>
      </w:tr>
      <w:tr w:rsidR="005B7729">
        <w:tblPrEx>
          <w:jc w:val="center"/>
          <w:tblInd w:w="0" w:type="dxa"/>
        </w:tblPrEx>
        <w:trPr>
          <w:trHeight w:val="561"/>
          <w:jc w:val="center"/>
        </w:trPr>
        <w:tc>
          <w:tcPr>
            <w:tcW w:w="96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5B7729" w:rsidRDefault="00883965">
            <w:pPr>
              <w:widowControl w:val="0"/>
              <w:numPr>
                <w:ilvl w:val="0"/>
                <w:numId w:val="1"/>
              </w:numPr>
              <w:spacing w:before="42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MAKLUMAT </w:t>
            </w:r>
          </w:p>
        </w:tc>
      </w:tr>
      <w:tr w:rsidR="005B77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</w:trPr>
        <w:tc>
          <w:tcPr>
            <w:tcW w:w="3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729" w:rsidRDefault="00883965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Nama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Pemohon</w:t>
            </w:r>
            <w:proofErr w:type="spellEnd"/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729" w:rsidRDefault="00883965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eastAsia="Arial" w:hAnsi="Arial"/>
                <w:sz w:val="18"/>
                <w:szCs w:val="18"/>
              </w:rPr>
              <w:t>:</w:t>
            </w:r>
          </w:p>
        </w:tc>
      </w:tr>
      <w:tr w:rsidR="005B77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</w:trPr>
        <w:tc>
          <w:tcPr>
            <w:tcW w:w="3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729" w:rsidRDefault="00883965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Kod</w:t>
            </w:r>
            <w:proofErr w:type="spellEnd"/>
            <w:r>
              <w:rPr>
                <w:rFonts w:ascii="Arial" w:hAnsi="Arial"/>
                <w:spacing w:val="-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729" w:rsidRDefault="00883965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</w:tr>
      <w:tr w:rsidR="005B77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</w:trPr>
        <w:tc>
          <w:tcPr>
            <w:tcW w:w="3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729" w:rsidRDefault="00883965">
            <w:pPr>
              <w:pStyle w:val="TableParagraph"/>
              <w:spacing w:before="147"/>
              <w:ind w:left="102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Tajuk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729" w:rsidRDefault="00883965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</w:tr>
      <w:tr w:rsidR="005B77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</w:trPr>
        <w:tc>
          <w:tcPr>
            <w:tcW w:w="3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729" w:rsidRDefault="00883965">
            <w:pPr>
              <w:pStyle w:val="TableParagraph"/>
              <w:spacing w:before="147"/>
              <w:ind w:left="102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Tujuan</w:t>
            </w:r>
            <w:proofErr w:type="spellEnd"/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729" w:rsidRDefault="00883965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</w:tr>
      <w:tr w:rsidR="005B77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52"/>
        </w:trPr>
        <w:tc>
          <w:tcPr>
            <w:tcW w:w="3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729" w:rsidRDefault="00883965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No.Tel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Bimbit</w:t>
            </w:r>
            <w:proofErr w:type="spellEnd"/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729" w:rsidRDefault="00883965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  <w:tc>
          <w:tcPr>
            <w:tcW w:w="3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729" w:rsidRDefault="00883965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E-Mel : </w:t>
            </w:r>
          </w:p>
        </w:tc>
      </w:tr>
      <w:tr w:rsidR="005B7729">
        <w:trPr>
          <w:trHeight w:val="450"/>
        </w:trPr>
        <w:tc>
          <w:tcPr>
            <w:tcW w:w="8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5B7729" w:rsidRDefault="00883965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sz w:val="18"/>
                <w:szCs w:val="18"/>
              </w:rPr>
              <w:t>PERAKUAN PEMOHON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5B7729" w:rsidRDefault="005B77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5B7729">
        <w:trPr>
          <w:trHeight w:val="1990"/>
        </w:trPr>
        <w:tc>
          <w:tcPr>
            <w:tcW w:w="8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88396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88396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88396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5B7729">
        <w:trPr>
          <w:trHeight w:val="485"/>
        </w:trPr>
        <w:tc>
          <w:tcPr>
            <w:tcW w:w="8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5B7729" w:rsidRDefault="00883965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  <w:tab w:val="left" w:pos="459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DISEMAK OLEH KETUA PENYELIDIK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5B7729">
        <w:trPr>
          <w:trHeight w:val="2040"/>
        </w:trPr>
        <w:tc>
          <w:tcPr>
            <w:tcW w:w="8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88396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5B7729" w:rsidRDefault="0088396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5B77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B7729" w:rsidRDefault="0088396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5B7729">
        <w:trPr>
          <w:trHeight w:val="592"/>
        </w:trPr>
        <w:tc>
          <w:tcPr>
            <w:tcW w:w="96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5B7729" w:rsidRDefault="00883965" w:rsidP="00C548D2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color w:val="FFFFFF"/>
                <w:w w:val="99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ms-MY"/>
              </w:rPr>
              <w:t xml:space="preserve">DITERIMA OLEH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BAHAGIAN PENYELIDIKAN, </w:t>
            </w:r>
            <w:r w:rsidR="00C548D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INOVASI DAN PENERBITAN</w:t>
            </w:r>
            <w:bookmarkStart w:id="0" w:name="_GoBack"/>
            <w:bookmarkEnd w:id="0"/>
          </w:p>
        </w:tc>
      </w:tr>
      <w:tr w:rsidR="005B7729">
        <w:trPr>
          <w:trHeight w:val="1473"/>
        </w:trPr>
        <w:tc>
          <w:tcPr>
            <w:tcW w:w="8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729" w:rsidRDefault="005B7729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883965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Tandatangan &amp; Cop </w:t>
            </w: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883965">
            <w:pPr>
              <w:tabs>
                <w:tab w:val="left" w:pos="0"/>
              </w:tabs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(_______________)</w:t>
            </w: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883965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  <w:proofErr w:type="spellStart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Tarikh</w:t>
            </w:r>
            <w:proofErr w:type="spellEnd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:</w:t>
            </w: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5B7729" w:rsidRDefault="005B772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</w:tc>
      </w:tr>
    </w:tbl>
    <w:p w:rsidR="005B7729" w:rsidRDefault="005B7729">
      <w:pPr>
        <w:rPr>
          <w:rFonts w:ascii="Arial" w:hAnsi="Arial" w:cs="Arial"/>
          <w:sz w:val="18"/>
          <w:szCs w:val="18"/>
        </w:rPr>
      </w:pPr>
    </w:p>
    <w:sectPr w:rsidR="005B7729">
      <w:headerReference w:type="default" r:id="rId8"/>
      <w:footerReference w:type="default" r:id="rId9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965" w:rsidRDefault="00883965">
      <w:r>
        <w:separator/>
      </w:r>
    </w:p>
  </w:endnote>
  <w:endnote w:type="continuationSeparator" w:id="0">
    <w:p w:rsidR="00883965" w:rsidRDefault="00883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Microsoft YaHei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7729" w:rsidRDefault="0088396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548D2">
      <w:rPr>
        <w:noProof/>
      </w:rPr>
      <w:t>1</w:t>
    </w:r>
    <w:r>
      <w:fldChar w:fldCharType="end"/>
    </w:r>
  </w:p>
  <w:p w:rsidR="005B7729" w:rsidRDefault="00883965">
    <w:pPr>
      <w:pStyle w:val="Footer"/>
      <w:wordWrap w:val="0"/>
      <w:jc w:val="right"/>
      <w:rPr>
        <w:rFonts w:ascii="Arial" w:hAnsi="Arial"/>
        <w:b/>
        <w:i/>
        <w:sz w:val="16"/>
        <w:szCs w:val="16"/>
      </w:rPr>
    </w:pPr>
    <w:r>
      <w:rPr>
        <w:rFonts w:ascii="Arial" w:hAnsi="Arial"/>
        <w:b/>
        <w:i/>
        <w:sz w:val="16"/>
        <w:szCs w:val="16"/>
      </w:rPr>
      <w:t xml:space="preserve">TARIKH KEMASKINI: </w:t>
    </w:r>
    <w:r>
      <w:rPr>
        <w:rFonts w:ascii="Arial" w:hAnsi="Arial"/>
        <w:b/>
        <w:i/>
        <w:sz w:val="16"/>
        <w:szCs w:val="16"/>
      </w:rPr>
      <w:t>17 MAC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965" w:rsidRDefault="00883965">
      <w:r>
        <w:separator/>
      </w:r>
    </w:p>
  </w:footnote>
  <w:footnote w:type="continuationSeparator" w:id="0">
    <w:p w:rsidR="00883965" w:rsidRDefault="00883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7729" w:rsidRDefault="00883965">
    <w:pPr>
      <w:pStyle w:val="Header"/>
      <w:jc w:val="right"/>
      <w:rPr>
        <w:rFonts w:ascii="Arial" w:hAnsi="Arial" w:cs="Arial"/>
        <w:b/>
        <w:sz w:val="16"/>
        <w:szCs w:val="16"/>
        <w:lang w:val="en-MY"/>
      </w:rPr>
    </w:pPr>
    <w:r>
      <w:rPr>
        <w:rFonts w:ascii="Arial" w:hAnsi="Arial" w:cs="Arial"/>
        <w:b/>
        <w:sz w:val="16"/>
        <w:szCs w:val="16"/>
        <w:lang w:val="en-MY"/>
      </w:rPr>
      <w:t>UNIMEL/RMC/B12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34F2A"/>
    <w:multiLevelType w:val="multilevel"/>
    <w:tmpl w:val="16334F2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060"/>
    <w:rsid w:val="00027157"/>
    <w:rsid w:val="000360A7"/>
    <w:rsid w:val="00070FBE"/>
    <w:rsid w:val="000846AF"/>
    <w:rsid w:val="000937AB"/>
    <w:rsid w:val="000A22B2"/>
    <w:rsid w:val="000A3B1A"/>
    <w:rsid w:val="000B1181"/>
    <w:rsid w:val="000E6A73"/>
    <w:rsid w:val="000F016A"/>
    <w:rsid w:val="001274C6"/>
    <w:rsid w:val="001452CE"/>
    <w:rsid w:val="00145431"/>
    <w:rsid w:val="00147580"/>
    <w:rsid w:val="001729D6"/>
    <w:rsid w:val="00192693"/>
    <w:rsid w:val="001E6ED8"/>
    <w:rsid w:val="002276BA"/>
    <w:rsid w:val="00237598"/>
    <w:rsid w:val="002477B9"/>
    <w:rsid w:val="00265AAA"/>
    <w:rsid w:val="00275868"/>
    <w:rsid w:val="002A4034"/>
    <w:rsid w:val="002B0C57"/>
    <w:rsid w:val="002C1720"/>
    <w:rsid w:val="002E6779"/>
    <w:rsid w:val="002F6F00"/>
    <w:rsid w:val="00323DDF"/>
    <w:rsid w:val="003531AB"/>
    <w:rsid w:val="00353919"/>
    <w:rsid w:val="003628FB"/>
    <w:rsid w:val="00365B26"/>
    <w:rsid w:val="00373906"/>
    <w:rsid w:val="003A60EC"/>
    <w:rsid w:val="003D1C6E"/>
    <w:rsid w:val="003D5893"/>
    <w:rsid w:val="003D5A26"/>
    <w:rsid w:val="004010C3"/>
    <w:rsid w:val="00425C5D"/>
    <w:rsid w:val="00447DD9"/>
    <w:rsid w:val="004648BB"/>
    <w:rsid w:val="004A5482"/>
    <w:rsid w:val="004B7E6F"/>
    <w:rsid w:val="004C0C0C"/>
    <w:rsid w:val="005A474F"/>
    <w:rsid w:val="005B57FA"/>
    <w:rsid w:val="005B7729"/>
    <w:rsid w:val="005B7D61"/>
    <w:rsid w:val="00603214"/>
    <w:rsid w:val="006248E5"/>
    <w:rsid w:val="0063605B"/>
    <w:rsid w:val="00643DD8"/>
    <w:rsid w:val="0067620B"/>
    <w:rsid w:val="006D4E48"/>
    <w:rsid w:val="006F16AE"/>
    <w:rsid w:val="00704B31"/>
    <w:rsid w:val="00722190"/>
    <w:rsid w:val="00727354"/>
    <w:rsid w:val="0079288C"/>
    <w:rsid w:val="007A3FC9"/>
    <w:rsid w:val="007B601A"/>
    <w:rsid w:val="007C061D"/>
    <w:rsid w:val="00810617"/>
    <w:rsid w:val="008142ED"/>
    <w:rsid w:val="0083562A"/>
    <w:rsid w:val="00883965"/>
    <w:rsid w:val="00893537"/>
    <w:rsid w:val="008E171F"/>
    <w:rsid w:val="008F56F0"/>
    <w:rsid w:val="00901734"/>
    <w:rsid w:val="0098504C"/>
    <w:rsid w:val="009C301C"/>
    <w:rsid w:val="009F4781"/>
    <w:rsid w:val="009F73B3"/>
    <w:rsid w:val="00A242CA"/>
    <w:rsid w:val="00A32FB7"/>
    <w:rsid w:val="00A3346B"/>
    <w:rsid w:val="00A42F3B"/>
    <w:rsid w:val="00A81FD9"/>
    <w:rsid w:val="00AB5C4F"/>
    <w:rsid w:val="00AC3060"/>
    <w:rsid w:val="00AF77FB"/>
    <w:rsid w:val="00B26932"/>
    <w:rsid w:val="00B5210F"/>
    <w:rsid w:val="00B52AE6"/>
    <w:rsid w:val="00B86146"/>
    <w:rsid w:val="00B936FC"/>
    <w:rsid w:val="00BA4534"/>
    <w:rsid w:val="00BB144F"/>
    <w:rsid w:val="00BB3EB0"/>
    <w:rsid w:val="00BC4585"/>
    <w:rsid w:val="00BE05F0"/>
    <w:rsid w:val="00BF0C76"/>
    <w:rsid w:val="00C26D9F"/>
    <w:rsid w:val="00C530DB"/>
    <w:rsid w:val="00C548D2"/>
    <w:rsid w:val="00C5783C"/>
    <w:rsid w:val="00CA3171"/>
    <w:rsid w:val="00CB2521"/>
    <w:rsid w:val="00D2397E"/>
    <w:rsid w:val="00D623B6"/>
    <w:rsid w:val="00D6406C"/>
    <w:rsid w:val="00DA1C44"/>
    <w:rsid w:val="00E30EE4"/>
    <w:rsid w:val="00E5203A"/>
    <w:rsid w:val="00E666E9"/>
    <w:rsid w:val="00E75398"/>
    <w:rsid w:val="00EA03D1"/>
    <w:rsid w:val="00EF1C06"/>
    <w:rsid w:val="00F610B8"/>
    <w:rsid w:val="00F828FA"/>
    <w:rsid w:val="00FD6B17"/>
    <w:rsid w:val="00FF6976"/>
    <w:rsid w:val="09351600"/>
    <w:rsid w:val="5F6E3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AFA666B0-8C78-419C-8A8D-803F448F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Pr>
      <w:sz w:val="22"/>
      <w:szCs w:val="22"/>
      <w:lang w:val="en-US" w:eastAsia="en-US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="Calibri" w:eastAsia="Calibri" w:hAnsi="Calibri" w:cs="Arial"/>
      <w:sz w:val="22"/>
      <w:szCs w:val="22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sz w:val="22"/>
      <w:szCs w:val="22"/>
      <w:lang w:val="ms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Kuis</dc:creator>
  <cp:lastModifiedBy>New</cp:lastModifiedBy>
  <cp:revision>3</cp:revision>
  <cp:lastPrinted>2017-03-29T00:45:00Z</cp:lastPrinted>
  <dcterms:created xsi:type="dcterms:W3CDTF">2024-09-04T03:22:00Z</dcterms:created>
  <dcterms:modified xsi:type="dcterms:W3CDTF">2025-05-19T03:59:00Z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5A27920A41E74903A4142C4F46F31B52_12</vt:lpwstr>
  </property>
</Properties>
</file>