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2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7"/>
        <w:gridCol w:w="54"/>
        <w:gridCol w:w="549"/>
        <w:gridCol w:w="233"/>
        <w:gridCol w:w="2268"/>
        <w:gridCol w:w="2691"/>
        <w:gridCol w:w="1420"/>
      </w:tblGrid>
      <w:tr w:rsidR="000457DC">
        <w:trPr>
          <w:trHeight w:val="645"/>
        </w:trPr>
        <w:tc>
          <w:tcPr>
            <w:tcW w:w="326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7DC" w:rsidRDefault="000457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D00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1780540" cy="8178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867" cy="81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0457DC" w:rsidRDefault="000457DC">
            <w:pPr>
              <w:ind w:right="129"/>
              <w:rPr>
                <w:rFonts w:ascii="Arial" w:hAnsi="Arial" w:cs="Arial"/>
                <w:b/>
                <w:spacing w:val="-1"/>
                <w:sz w:val="18"/>
                <w:szCs w:val="18"/>
              </w:rPr>
            </w:pPr>
          </w:p>
          <w:p w:rsidR="000457DC" w:rsidRDefault="000D00B8" w:rsidP="00572ABE">
            <w:pPr>
              <w:ind w:left="921" w:right="129" w:hanging="791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  <w:t xml:space="preserve">BAHAGIAN PENYELIDIKAN, </w:t>
            </w:r>
            <w:r w:rsidR="00572ABE"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  <w:t>INOVASI DAN PENERBITAN</w:t>
            </w:r>
          </w:p>
          <w:p w:rsidR="000457DC" w:rsidRDefault="000457DC">
            <w:pPr>
              <w:ind w:left="921" w:right="129" w:hanging="791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</w:tc>
      </w:tr>
      <w:tr w:rsidR="000457DC">
        <w:trPr>
          <w:trHeight w:val="645"/>
        </w:trPr>
        <w:tc>
          <w:tcPr>
            <w:tcW w:w="326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DC" w:rsidRDefault="000457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0457DC" w:rsidRDefault="000457DC">
            <w:pPr>
              <w:ind w:right="129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</w:p>
          <w:p w:rsidR="000457DC" w:rsidRDefault="000D00B8">
            <w:pPr>
              <w:ind w:right="129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BORANG PERMOHONAN LANJUTAN TEMPOH PENYELIDIKAN</w:t>
            </w:r>
          </w:p>
        </w:tc>
      </w:tr>
      <w:tr w:rsidR="000457DC">
        <w:tblPrEx>
          <w:jc w:val="center"/>
          <w:tblInd w:w="0" w:type="dxa"/>
        </w:tblPrEx>
        <w:trPr>
          <w:trHeight w:val="561"/>
          <w:jc w:val="center"/>
        </w:trPr>
        <w:tc>
          <w:tcPr>
            <w:tcW w:w="96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/>
            <w:vAlign w:val="center"/>
          </w:tcPr>
          <w:p w:rsidR="000457DC" w:rsidRDefault="000D00B8">
            <w:pPr>
              <w:widowControl w:val="0"/>
              <w:numPr>
                <w:ilvl w:val="0"/>
                <w:numId w:val="1"/>
              </w:numPr>
              <w:spacing w:before="42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MAKLUMAT PENYELIDIKAN</w:t>
            </w:r>
          </w:p>
        </w:tc>
      </w:tr>
      <w:tr w:rsidR="000457DC">
        <w:tblPrEx>
          <w:jc w:val="center"/>
          <w:tblInd w:w="0" w:type="dxa"/>
        </w:tblPrEx>
        <w:trPr>
          <w:trHeight w:val="1956"/>
          <w:jc w:val="center"/>
        </w:trPr>
        <w:tc>
          <w:tcPr>
            <w:tcW w:w="96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7DC" w:rsidRDefault="000457DC">
            <w:pPr>
              <w:rPr>
                <w:rFonts w:ascii="Arial" w:hAnsi="Arial"/>
                <w:sz w:val="18"/>
                <w:szCs w:val="18"/>
              </w:rPr>
            </w:pPr>
          </w:p>
          <w:p w:rsidR="000457DC" w:rsidRDefault="000D00B8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KATEGORI PENYELIDIKAN: </w:t>
            </w:r>
          </w:p>
          <w:p w:rsidR="000457DC" w:rsidRDefault="000D00B8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page">
                        <wp:posOffset>158115</wp:posOffset>
                      </wp:positionH>
                      <wp:positionV relativeFrom="paragraph">
                        <wp:posOffset>86360</wp:posOffset>
                      </wp:positionV>
                      <wp:extent cx="323850" cy="190500"/>
                      <wp:effectExtent l="5715" t="10160" r="13335" b="8890"/>
                      <wp:wrapNone/>
                      <wp:docPr id="6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850" cy="190500"/>
                                <a:chOff x="827" y="-8"/>
                                <a:chExt cx="510" cy="300"/>
                              </a:xfrm>
                            </wpg:grpSpPr>
                            <wps:wsp>
                              <wps:cNvPr id="7" name="Freeform 3"/>
                              <wps:cNvSpPr/>
                              <wps:spPr bwMode="auto">
                                <a:xfrm>
                                  <a:off x="827" y="-8"/>
                                  <a:ext cx="510" cy="300"/>
                                </a:xfrm>
                                <a:custGeom>
                                  <a:avLst/>
                                  <a:gdLst>
                                    <a:gd name="T0" fmla="+- 0 827 827"/>
                                    <a:gd name="T1" fmla="*/ T0 w 510"/>
                                    <a:gd name="T2" fmla="+- 0 292 -8"/>
                                    <a:gd name="T3" fmla="*/ 292 h 300"/>
                                    <a:gd name="T4" fmla="+- 0 1337 827"/>
                                    <a:gd name="T5" fmla="*/ T4 w 510"/>
                                    <a:gd name="T6" fmla="+- 0 292 -8"/>
                                    <a:gd name="T7" fmla="*/ 292 h 300"/>
                                    <a:gd name="T8" fmla="+- 0 1337 827"/>
                                    <a:gd name="T9" fmla="*/ T8 w 510"/>
                                    <a:gd name="T10" fmla="+- 0 -8 -8"/>
                                    <a:gd name="T11" fmla="*/ -8 h 300"/>
                                    <a:gd name="T12" fmla="+- 0 827 827"/>
                                    <a:gd name="T13" fmla="*/ T12 w 510"/>
                                    <a:gd name="T14" fmla="+- 0 -8 -8"/>
                                    <a:gd name="T15" fmla="*/ -8 h 300"/>
                                    <a:gd name="T16" fmla="+- 0 827 827"/>
                                    <a:gd name="T17" fmla="*/ T16 w 510"/>
                                    <a:gd name="T18" fmla="+- 0 292 -8"/>
                                    <a:gd name="T19" fmla="*/ 292 h 3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0" h="300">
                                      <a:moveTo>
                                        <a:pt x="0" y="300"/>
                                      </a:moveTo>
                                      <a:lnTo>
                                        <a:pt x="510" y="300"/>
                                      </a:lnTo>
                                      <a:lnTo>
                                        <a:pt x="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2" o:spid="_x0000_s1026" o:spt="203" style="position:absolute;left:0pt;margin-left:12.45pt;margin-top:6.8pt;height:15pt;width:25.5pt;mso-position-horizontal-relative:page;z-index:251659264;mso-width-relative:page;mso-height-relative:page;" coordorigin="827,-8" coordsize="510,300" o:gfxdata="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">
                      <o:lock v:ext="edit" aspectratio="f"/>
                      <v:shape id="Freeform 3" o:spid="_x0000_s1026" o:spt="100" style="position:absolute;left:827;top:-8;height:300;width:510;" filled="f" stroked="t" coordsize="510,300" o:gfxdata="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MhKi74A&#10;AADaAAAADwAAAAAAAAABACAAAAAiAAAAZHJzL2Rvd25yZXYueG1sUEsBAhQAFAAAAAgAh07iQDMv&#10;BZ47AAAAOQAAABAAAAAAAAAAAQAgAAAADQEAAGRycy9zaGFwZXhtbC54bWxQSwUGAAAAAAYABgBb&#10;AQAAtwMAAAAA&#10;" path="m0,300l510,300,510,0,0,0,0,300xe">
                        <v:path o:connectlocs="0,292;510,292;510,-8;0,-8;0,292" o:connectangles="0,0,0,0,0"/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 xml:space="preserve">              </w:t>
            </w:r>
          </w:p>
          <w:p w:rsidR="000457DC" w:rsidRDefault="000D00B8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Dalaman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UNIMEL</w:t>
            </w:r>
          </w:p>
          <w:p w:rsidR="000457DC" w:rsidRDefault="000D00B8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165735</wp:posOffset>
                      </wp:positionH>
                      <wp:positionV relativeFrom="paragraph">
                        <wp:posOffset>78740</wp:posOffset>
                      </wp:positionV>
                      <wp:extent cx="323850" cy="190500"/>
                      <wp:effectExtent l="13335" t="12065" r="5715" b="6985"/>
                      <wp:wrapNone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850" cy="190500"/>
                                <a:chOff x="827" y="-8"/>
                                <a:chExt cx="510" cy="300"/>
                              </a:xfrm>
                            </wpg:grpSpPr>
                            <wps:wsp>
                              <wps:cNvPr id="5" name="Freeform 5"/>
                              <wps:cNvSpPr/>
                              <wps:spPr bwMode="auto">
                                <a:xfrm>
                                  <a:off x="827" y="-8"/>
                                  <a:ext cx="510" cy="300"/>
                                </a:xfrm>
                                <a:custGeom>
                                  <a:avLst/>
                                  <a:gdLst>
                                    <a:gd name="T0" fmla="+- 0 827 827"/>
                                    <a:gd name="T1" fmla="*/ T0 w 510"/>
                                    <a:gd name="T2" fmla="+- 0 292 -8"/>
                                    <a:gd name="T3" fmla="*/ 292 h 300"/>
                                    <a:gd name="T4" fmla="+- 0 1337 827"/>
                                    <a:gd name="T5" fmla="*/ T4 w 510"/>
                                    <a:gd name="T6" fmla="+- 0 292 -8"/>
                                    <a:gd name="T7" fmla="*/ 292 h 300"/>
                                    <a:gd name="T8" fmla="+- 0 1337 827"/>
                                    <a:gd name="T9" fmla="*/ T8 w 510"/>
                                    <a:gd name="T10" fmla="+- 0 -8 -8"/>
                                    <a:gd name="T11" fmla="*/ -8 h 300"/>
                                    <a:gd name="T12" fmla="+- 0 827 827"/>
                                    <a:gd name="T13" fmla="*/ T12 w 510"/>
                                    <a:gd name="T14" fmla="+- 0 -8 -8"/>
                                    <a:gd name="T15" fmla="*/ -8 h 300"/>
                                    <a:gd name="T16" fmla="+- 0 827 827"/>
                                    <a:gd name="T17" fmla="*/ T16 w 510"/>
                                    <a:gd name="T18" fmla="+- 0 292 -8"/>
                                    <a:gd name="T19" fmla="*/ 292 h 3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0" h="300">
                                      <a:moveTo>
                                        <a:pt x="0" y="300"/>
                                      </a:moveTo>
                                      <a:lnTo>
                                        <a:pt x="510" y="300"/>
                                      </a:lnTo>
                                      <a:lnTo>
                                        <a:pt x="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_x0000_s1026" o:spid="_x0000_s1026" o:spt="203" style="position:absolute;left:0pt;margin-left:13.05pt;margin-top:6.2pt;height:15pt;width:25.5pt;mso-position-horizontal-relative:page;z-index:251660288;mso-width-relative:page;mso-height-relative:page;" coordorigin="827,-8" coordsize="510,300" o:gfxdata="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">
                      <o:lock v:ext="edit" aspectratio="f"/>
                      <v:shape id="_x0000_s1026" o:spid="_x0000_s1026" o:spt="100" style="position:absolute;left:827;top:-8;height:300;width:510;" filled="f" stroked="t" coordsize="510,300" o:gfxdata="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VnFnvQAA&#10;ANoAAAAPAAAAAAAAAAEAIAAAACIAAABkcnMvZG93bnJldi54bWxQSwECFAAUAAAACACHTuJAMy8F&#10;njsAAAA5AAAAEAAAAAAAAAABACAAAAAMAQAAZHJzL3NoYXBleG1sLnhtbFBLBQYAAAAABgAGAFsB&#10;AAC2AwAAAAA=&#10;" path="m0,300l510,300,510,0,0,0,0,300xe">
                        <v:path o:connectlocs="0,292;510,292;510,-8;0,-8;0,292" o:connectangles="0,0,0,0,0"/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  <w:p w:rsidR="000457DC" w:rsidRDefault="000D00B8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KPT (FRGS/ERGS/TRGS / LRGS)</w:t>
            </w:r>
          </w:p>
          <w:p w:rsidR="000457DC" w:rsidRDefault="000D00B8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page">
                        <wp:posOffset>165735</wp:posOffset>
                      </wp:positionH>
                      <wp:positionV relativeFrom="paragraph">
                        <wp:posOffset>88265</wp:posOffset>
                      </wp:positionV>
                      <wp:extent cx="331470" cy="190500"/>
                      <wp:effectExtent l="13335" t="12065" r="7620" b="6985"/>
                      <wp:wrapNone/>
                      <wp:docPr id="2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1470" cy="190500"/>
                                <a:chOff x="827" y="-8"/>
                                <a:chExt cx="510" cy="300"/>
                              </a:xfrm>
                            </wpg:grpSpPr>
                            <wps:wsp>
                              <wps:cNvPr id="3" name="Freeform 7"/>
                              <wps:cNvSpPr/>
                              <wps:spPr bwMode="auto">
                                <a:xfrm>
                                  <a:off x="827" y="-8"/>
                                  <a:ext cx="510" cy="300"/>
                                </a:xfrm>
                                <a:custGeom>
                                  <a:avLst/>
                                  <a:gdLst>
                                    <a:gd name="T0" fmla="+- 0 827 827"/>
                                    <a:gd name="T1" fmla="*/ T0 w 510"/>
                                    <a:gd name="T2" fmla="+- 0 292 -8"/>
                                    <a:gd name="T3" fmla="*/ 292 h 300"/>
                                    <a:gd name="T4" fmla="+- 0 1337 827"/>
                                    <a:gd name="T5" fmla="*/ T4 w 510"/>
                                    <a:gd name="T6" fmla="+- 0 292 -8"/>
                                    <a:gd name="T7" fmla="*/ 292 h 300"/>
                                    <a:gd name="T8" fmla="+- 0 1337 827"/>
                                    <a:gd name="T9" fmla="*/ T8 w 510"/>
                                    <a:gd name="T10" fmla="+- 0 -8 -8"/>
                                    <a:gd name="T11" fmla="*/ -8 h 300"/>
                                    <a:gd name="T12" fmla="+- 0 827 827"/>
                                    <a:gd name="T13" fmla="*/ T12 w 510"/>
                                    <a:gd name="T14" fmla="+- 0 -8 -8"/>
                                    <a:gd name="T15" fmla="*/ -8 h 300"/>
                                    <a:gd name="T16" fmla="+- 0 827 827"/>
                                    <a:gd name="T17" fmla="*/ T16 w 510"/>
                                    <a:gd name="T18" fmla="+- 0 292 -8"/>
                                    <a:gd name="T19" fmla="*/ 292 h 30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0" h="300">
                                      <a:moveTo>
                                        <a:pt x="0" y="300"/>
                                      </a:moveTo>
                                      <a:lnTo>
                                        <a:pt x="510" y="300"/>
                                      </a:lnTo>
                                      <a:lnTo>
                                        <a:pt x="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6" o:spid="_x0000_s1026" o:spt="203" style="position:absolute;left:0pt;margin-left:13.05pt;margin-top:6.95pt;height:15pt;width:26.1pt;mso-position-horizontal-relative:page;z-index:251660288;mso-width-relative:page;mso-height-relative:page;" coordorigin="827,-8" coordsize="510,300" o:gfxdata="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HsXfaPWAAAABwEA&#10;AA8AAAAAAAAAAQAgAAAAIgAAAGRycy9kb3ducmV2LnhtbFBLAQIUABQAAAAIAIdO4kC6iFiIqwMA&#10;AEUKAAAOAAAAAAAAAAEAIAAAACUBAABkcnMvZTJvRG9jLnhtbFBLBQYAAAAABgAGAFkBAABCBwAA&#10;AAA=&#10;">
                      <o:lock v:ext="edit" aspectratio="f"/>
                      <v:shape id="Freeform 7" o:spid="_x0000_s1026" o:spt="100" style="position:absolute;left:827;top:-8;height:300;width:510;" filled="f" stroked="t" coordsize="510,300" o:gfxdata="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80yIvQAA&#10;ANoAAAAPAAAAAAAAAAEAIAAAACIAAABkcnMvZG93bnJldi54bWxQSwECFAAUAAAACACHTuJAMy8F&#10;njsAAAA5AAAAEAAAAAAAAAABACAAAAAMAQAAZHJzL3NoYXBleG1sLnhtbFBLBQYAAAAABgAGAFsB&#10;AAC2AwAAAAA=&#10;" path="m0,300l510,300,510,0,0,0,0,300xe">
                        <v:path o:connectlocs="0,292;510,292;510,-8;0,-8;0,292" o:connectangles="0,0,0,0,0"/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  <w:p w:rsidR="000457DC" w:rsidRDefault="000D00B8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  Lain-lain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sila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nyatakan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) :_______________________  </w:t>
            </w:r>
          </w:p>
          <w:p w:rsidR="000457DC" w:rsidRDefault="000457DC">
            <w:pPr>
              <w:spacing w:before="42"/>
              <w:ind w:left="83"/>
              <w:rPr>
                <w:rFonts w:ascii="Arial" w:hAnsi="Arial"/>
                <w:sz w:val="18"/>
                <w:szCs w:val="18"/>
              </w:rPr>
            </w:pPr>
          </w:p>
        </w:tc>
      </w:tr>
      <w:tr w:rsidR="00045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47"/>
        </w:trPr>
        <w:tc>
          <w:tcPr>
            <w:tcW w:w="3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7DC" w:rsidRDefault="000D00B8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Nama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Ketua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Penyelidik</w:t>
            </w:r>
            <w:proofErr w:type="spellEnd"/>
          </w:p>
        </w:tc>
        <w:tc>
          <w:tcPr>
            <w:tcW w:w="66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7DC" w:rsidRDefault="000D00B8">
            <w:pPr>
              <w:pStyle w:val="TableParagraph"/>
              <w:spacing w:before="147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eastAsia="Arial" w:hAnsi="Arial"/>
                <w:sz w:val="18"/>
                <w:szCs w:val="18"/>
              </w:rPr>
              <w:t>:</w:t>
            </w:r>
          </w:p>
        </w:tc>
      </w:tr>
      <w:tr w:rsidR="00045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47"/>
        </w:trPr>
        <w:tc>
          <w:tcPr>
            <w:tcW w:w="3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7DC" w:rsidRDefault="000D00B8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Kod</w:t>
            </w:r>
            <w:proofErr w:type="spellEnd"/>
            <w:r>
              <w:rPr>
                <w:rFonts w:ascii="Arial" w:hAnsi="Arial"/>
                <w:spacing w:val="-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</w:p>
        </w:tc>
        <w:tc>
          <w:tcPr>
            <w:tcW w:w="66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7DC" w:rsidRDefault="000D00B8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:</w:t>
            </w:r>
          </w:p>
        </w:tc>
      </w:tr>
      <w:tr w:rsidR="00045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52"/>
        </w:trPr>
        <w:tc>
          <w:tcPr>
            <w:tcW w:w="3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7DC" w:rsidRDefault="000D00B8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No.Tel</w:t>
            </w:r>
            <w:proofErr w:type="spellEnd"/>
            <w:r>
              <w:rPr>
                <w:rFonts w:ascii="Arial" w:hAnsi="Arial"/>
                <w:bCs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Bimbit</w:t>
            </w:r>
            <w:proofErr w:type="spellEnd"/>
          </w:p>
        </w:tc>
        <w:tc>
          <w:tcPr>
            <w:tcW w:w="2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7DC" w:rsidRDefault="000D00B8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: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7DC" w:rsidRDefault="000D00B8">
            <w:pPr>
              <w:pStyle w:val="TableParagraph"/>
              <w:spacing w:before="147"/>
              <w:ind w:left="102"/>
              <w:rPr>
                <w:rFonts w:ascii="Arial" w:eastAsia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E-Mel : </w:t>
            </w:r>
          </w:p>
        </w:tc>
      </w:tr>
      <w:tr w:rsidR="00045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hRule="exact" w:val="552"/>
        </w:trPr>
        <w:tc>
          <w:tcPr>
            <w:tcW w:w="3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7DC" w:rsidRDefault="000D00B8">
            <w:pPr>
              <w:pStyle w:val="TableParagraph"/>
              <w:spacing w:before="147"/>
              <w:ind w:left="102"/>
              <w:rPr>
                <w:rFonts w:ascii="Arial" w:hAnsi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Tempoh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Masa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Lanjutan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: 6 </w:t>
            </w:r>
            <w:proofErr w:type="spellStart"/>
            <w:r>
              <w:rPr>
                <w:rFonts w:ascii="Arial" w:hAnsi="Arial"/>
                <w:b/>
                <w:sz w:val="18"/>
                <w:szCs w:val="18"/>
              </w:rPr>
              <w:t>Bulan</w:t>
            </w:r>
            <w:proofErr w:type="spellEnd"/>
          </w:p>
        </w:tc>
        <w:tc>
          <w:tcPr>
            <w:tcW w:w="2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7DC" w:rsidRDefault="000D00B8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Tarikh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Akhir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Penamatan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7DC" w:rsidRDefault="000D00B8">
            <w:pPr>
              <w:pStyle w:val="TableParagraph"/>
              <w:spacing w:before="147"/>
              <w:ind w:left="102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:</w:t>
            </w:r>
          </w:p>
        </w:tc>
      </w:tr>
      <w:tr w:rsidR="000457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6"/>
        </w:trPr>
        <w:tc>
          <w:tcPr>
            <w:tcW w:w="9642" w:type="dxa"/>
            <w:gridSpan w:val="7"/>
            <w:shd w:val="clear" w:color="auto" w:fill="000000"/>
            <w:vAlign w:val="center"/>
          </w:tcPr>
          <w:p w:rsidR="000457DC" w:rsidRDefault="000D00B8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MAKLUMAT LANJUTAN</w:t>
            </w:r>
          </w:p>
        </w:tc>
      </w:tr>
      <w:tr w:rsidR="000457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11"/>
        </w:trPr>
        <w:tc>
          <w:tcPr>
            <w:tcW w:w="2481" w:type="dxa"/>
            <w:gridSpan w:val="2"/>
            <w:shd w:val="clear" w:color="auto" w:fill="auto"/>
            <w:vAlign w:val="center"/>
          </w:tcPr>
          <w:p w:rsidR="000457DC" w:rsidRDefault="000D00B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Sebab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Lanjutan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Tempoh</w:t>
            </w:r>
            <w:proofErr w:type="spellEnd"/>
          </w:p>
        </w:tc>
        <w:tc>
          <w:tcPr>
            <w:tcW w:w="7161" w:type="dxa"/>
            <w:gridSpan w:val="5"/>
            <w:shd w:val="clear" w:color="auto" w:fill="auto"/>
            <w:vAlign w:val="center"/>
          </w:tcPr>
          <w:p w:rsidR="000457DC" w:rsidRDefault="000D00B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0457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08"/>
        </w:trPr>
        <w:tc>
          <w:tcPr>
            <w:tcW w:w="2481" w:type="dxa"/>
            <w:gridSpan w:val="2"/>
            <w:shd w:val="clear" w:color="auto" w:fill="auto"/>
            <w:vAlign w:val="center"/>
          </w:tcPr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D00B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Maklumat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Terkini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Penyelidikan</w:t>
            </w:r>
            <w:proofErr w:type="spellEnd"/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1" w:type="dxa"/>
            <w:gridSpan w:val="5"/>
            <w:shd w:val="clear" w:color="auto" w:fill="auto"/>
            <w:vAlign w:val="center"/>
          </w:tcPr>
          <w:p w:rsidR="000457DC" w:rsidRDefault="000D00B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0457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2"/>
        </w:trPr>
        <w:tc>
          <w:tcPr>
            <w:tcW w:w="96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0457DC" w:rsidRDefault="000D00B8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PERAKUAN PEMOHON (KETUA PENYELIDIK)</w:t>
            </w:r>
          </w:p>
        </w:tc>
      </w:tr>
      <w:tr w:rsidR="000457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99"/>
        </w:trPr>
        <w:tc>
          <w:tcPr>
            <w:tcW w:w="24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7DC" w:rsidRDefault="000D00B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Tandatangan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&amp; Cop</w:t>
            </w:r>
          </w:p>
        </w:tc>
        <w:tc>
          <w:tcPr>
            <w:tcW w:w="72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457DC">
            <w:pPr>
              <w:rPr>
                <w:rFonts w:ascii="Arial" w:hAnsi="Arial" w:cs="Arial"/>
                <w:sz w:val="18"/>
                <w:szCs w:val="18"/>
              </w:rPr>
            </w:pPr>
          </w:p>
          <w:p w:rsidR="000457DC" w:rsidRDefault="000D00B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0457DC" w:rsidRDefault="000457D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0457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1"/>
        </w:trPr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7DC" w:rsidRDefault="000D00B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Nama</w:t>
            </w:r>
            <w:proofErr w:type="spellEnd"/>
          </w:p>
        </w:tc>
        <w:tc>
          <w:tcPr>
            <w:tcW w:w="72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7DC" w:rsidRDefault="000D00B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0457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1"/>
        </w:trPr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7DC" w:rsidRDefault="000D00B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Tarikh</w:t>
            </w:r>
            <w:proofErr w:type="spellEnd"/>
          </w:p>
        </w:tc>
        <w:tc>
          <w:tcPr>
            <w:tcW w:w="72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7DC" w:rsidRDefault="000D00B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0457DC">
        <w:trPr>
          <w:trHeight w:val="450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0457DC" w:rsidRDefault="000D00B8" w:rsidP="00572ABE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 xml:space="preserve">DISEMAK OLEH </w:t>
            </w:r>
            <w:r w:rsidR="00572ABE">
              <w:rPr>
                <w:rFonts w:ascii="Arial" w:hAnsi="Arial" w:cs="Arial"/>
                <w:iCs/>
                <w:color w:val="FFFFFF"/>
                <w:sz w:val="18"/>
                <w:szCs w:val="18"/>
              </w:rPr>
              <w:t>DEKAN FAKULTI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0457DC" w:rsidRDefault="000457D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0457DC">
        <w:trPr>
          <w:trHeight w:val="1709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DC" w:rsidRDefault="000457D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0457DC" w:rsidRDefault="000D00B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0457DC" w:rsidRDefault="000457D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0457DC" w:rsidRDefault="000457D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0457DC" w:rsidRDefault="000457D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0457DC" w:rsidRDefault="000457D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0457DC" w:rsidRDefault="000457D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0457DC" w:rsidRDefault="000D00B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DC" w:rsidRDefault="000457D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0457DC" w:rsidRDefault="000457D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0457DC" w:rsidRDefault="000457D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0457DC" w:rsidRDefault="000457D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0457DC" w:rsidRDefault="000D00B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0457DC">
        <w:trPr>
          <w:trHeight w:val="592"/>
        </w:trPr>
        <w:tc>
          <w:tcPr>
            <w:tcW w:w="96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/>
            <w:vAlign w:val="center"/>
          </w:tcPr>
          <w:p w:rsidR="000457DC" w:rsidRDefault="000D00B8" w:rsidP="00572ABE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bCs/>
                <w:color w:val="FFFFFF"/>
                <w:w w:val="99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ms-MY"/>
              </w:rPr>
              <w:t xml:space="preserve">SOKONGAN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BAHAGIAN PENYELIDIKAN, </w:t>
            </w:r>
            <w:r w:rsidR="00572ABE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INOVASI DAN PENERBITAN</w:t>
            </w:r>
            <w:bookmarkStart w:id="0" w:name="_GoBack"/>
            <w:bookmarkEnd w:id="0"/>
          </w:p>
        </w:tc>
      </w:tr>
      <w:tr w:rsidR="000457DC">
        <w:trPr>
          <w:trHeight w:val="1473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7DC" w:rsidRDefault="000457DC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D00B8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>Saya</w:t>
            </w:r>
            <w:proofErr w:type="spellEnd"/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* MENYOKONG/ TIDAK MENYOKONG</w:t>
            </w:r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>permohonan</w:t>
            </w:r>
            <w:proofErr w:type="spellEnd"/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>ini</w:t>
            </w:r>
            <w:proofErr w:type="spellEnd"/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>.</w:t>
            </w:r>
          </w:p>
          <w:p w:rsidR="000457DC" w:rsidRDefault="000D00B8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 xml:space="preserve">Ulasan/Catatan: </w:t>
            </w:r>
          </w:p>
          <w:p w:rsidR="000457DC" w:rsidRDefault="000457DC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D00B8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 xml:space="preserve">Tandatangan &amp; Cop </w:t>
            </w: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D00B8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>(_______________)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D00B8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  <w:t>Tarikh:</w:t>
            </w:r>
          </w:p>
        </w:tc>
      </w:tr>
      <w:tr w:rsidR="000457DC">
        <w:trPr>
          <w:trHeight w:val="592"/>
        </w:trPr>
        <w:tc>
          <w:tcPr>
            <w:tcW w:w="96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/>
            <w:vAlign w:val="center"/>
          </w:tcPr>
          <w:p w:rsidR="000457DC" w:rsidRDefault="000D00B8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bCs/>
                <w:color w:val="FFFFFF"/>
                <w:w w:val="99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ms-MY"/>
              </w:rPr>
              <w:t xml:space="preserve">KELULUSAN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NAIB CANSELOR </w:t>
            </w:r>
          </w:p>
        </w:tc>
      </w:tr>
      <w:tr w:rsidR="000457DC">
        <w:trPr>
          <w:trHeight w:val="1473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7DC" w:rsidRDefault="000457DC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D00B8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>Saya</w:t>
            </w:r>
            <w:proofErr w:type="spellEnd"/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* MELULUSKAN/ TIDAK MELULUSKAN</w:t>
            </w:r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>permohonan</w:t>
            </w:r>
            <w:proofErr w:type="spellEnd"/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>ini</w:t>
            </w:r>
            <w:proofErr w:type="spellEnd"/>
            <w:r>
              <w:rPr>
                <w:rFonts w:ascii="Arial" w:hAnsi="Arial" w:cs="Arial"/>
                <w:b/>
                <w:iCs/>
                <w:color w:val="000000"/>
                <w:sz w:val="18"/>
                <w:szCs w:val="18"/>
              </w:rPr>
              <w:t>.</w:t>
            </w:r>
          </w:p>
          <w:p w:rsidR="000457DC" w:rsidRDefault="000D00B8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 xml:space="preserve">Ulasan/Catatan: </w:t>
            </w:r>
          </w:p>
          <w:p w:rsidR="000457DC" w:rsidRDefault="000457DC">
            <w:pPr>
              <w:tabs>
                <w:tab w:val="left" w:pos="0"/>
              </w:tabs>
              <w:spacing w:line="360" w:lineRule="auto"/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D00B8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 xml:space="preserve">Tandatangan &amp; Cop </w:t>
            </w: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D00B8">
            <w:pPr>
              <w:tabs>
                <w:tab w:val="left" w:pos="0"/>
              </w:tabs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val="ms-MY"/>
              </w:rPr>
              <w:t>(_______________)</w:t>
            </w: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457DC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</w:p>
          <w:p w:rsidR="000457DC" w:rsidRDefault="000D00B8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ms-MY"/>
              </w:rPr>
              <w:t>Tarikh:</w:t>
            </w:r>
          </w:p>
        </w:tc>
      </w:tr>
    </w:tbl>
    <w:p w:rsidR="000457DC" w:rsidRDefault="000457DC">
      <w:pPr>
        <w:rPr>
          <w:rFonts w:ascii="Arial" w:hAnsi="Arial" w:cs="Arial"/>
          <w:sz w:val="18"/>
          <w:szCs w:val="18"/>
        </w:rPr>
      </w:pPr>
    </w:p>
    <w:sectPr w:rsidR="000457DC">
      <w:headerReference w:type="default" r:id="rId9"/>
      <w:footerReference w:type="default" r:id="rId10"/>
      <w:pgSz w:w="12240" w:h="15840"/>
      <w:pgMar w:top="108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0B8" w:rsidRDefault="000D00B8">
      <w:r>
        <w:separator/>
      </w:r>
    </w:p>
  </w:endnote>
  <w:endnote w:type="continuationSeparator" w:id="0">
    <w:p w:rsidR="000D00B8" w:rsidRDefault="000D0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7DC" w:rsidRDefault="000D00B8">
    <w:pPr>
      <w:pStyle w:val="Footer"/>
      <w:wordWrap w:val="0"/>
      <w:jc w:val="right"/>
      <w:rPr>
        <w:rFonts w:ascii="Arial" w:hAnsi="Arial"/>
        <w:b/>
        <w:i/>
        <w:sz w:val="16"/>
        <w:szCs w:val="16"/>
      </w:rPr>
    </w:pPr>
    <w:r>
      <w:fldChar w:fldCharType="begin"/>
    </w:r>
    <w:r>
      <w:instrText xml:space="preserve"> PAGE   \* MERGEFORMAT </w:instrText>
    </w:r>
    <w:r>
      <w:fldChar w:fldCharType="separate"/>
    </w:r>
    <w:r w:rsidR="00572ABE">
      <w:rPr>
        <w:noProof/>
      </w:rPr>
      <w:t>1</w:t>
    </w:r>
    <w:r>
      <w:fldChar w:fldCharType="end"/>
    </w:r>
    <w:r>
      <w:br/>
    </w:r>
    <w:r>
      <w:rPr>
        <w:rFonts w:ascii="Arial" w:hAnsi="Arial"/>
        <w:b/>
        <w:i/>
        <w:sz w:val="16"/>
        <w:szCs w:val="16"/>
      </w:rPr>
      <w:t xml:space="preserve">TARIKH KEMASKINI: </w:t>
    </w:r>
    <w:r>
      <w:rPr>
        <w:rFonts w:ascii="Arial" w:hAnsi="Arial"/>
        <w:b/>
        <w:i/>
        <w:sz w:val="16"/>
        <w:szCs w:val="16"/>
      </w:rPr>
      <w:t>17 MAC 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0B8" w:rsidRDefault="000D00B8">
      <w:r>
        <w:separator/>
      </w:r>
    </w:p>
  </w:footnote>
  <w:footnote w:type="continuationSeparator" w:id="0">
    <w:p w:rsidR="000D00B8" w:rsidRDefault="000D00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7DC" w:rsidRDefault="000D00B8">
    <w:pPr>
      <w:pStyle w:val="Header"/>
      <w:jc w:val="right"/>
      <w:rPr>
        <w:rFonts w:ascii="Arial" w:hAnsi="Arial" w:cs="Arial"/>
        <w:b/>
        <w:sz w:val="16"/>
        <w:szCs w:val="16"/>
        <w:lang w:val="en-MY"/>
      </w:rPr>
    </w:pPr>
    <w:r>
      <w:rPr>
        <w:rFonts w:ascii="Arial" w:hAnsi="Arial" w:cs="Arial"/>
        <w:b/>
        <w:sz w:val="16"/>
        <w:szCs w:val="16"/>
        <w:lang w:val="en-MY"/>
      </w:rPr>
      <w:t>UNIMEL/</w:t>
    </w:r>
    <w:r>
      <w:rPr>
        <w:rFonts w:ascii="Arial" w:hAnsi="Arial" w:cs="Arial"/>
        <w:b/>
        <w:bCs/>
        <w:iCs/>
        <w:sz w:val="16"/>
        <w:szCs w:val="16"/>
        <w:lang w:val="en-MY"/>
      </w:rPr>
      <w:t>RMC</w:t>
    </w:r>
    <w:r>
      <w:rPr>
        <w:rFonts w:ascii="Arial" w:hAnsi="Arial" w:cs="Arial"/>
        <w:b/>
        <w:sz w:val="16"/>
        <w:szCs w:val="16"/>
        <w:lang w:val="en-MY"/>
      </w:rPr>
      <w:t>/B/11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334F2A"/>
    <w:multiLevelType w:val="multilevel"/>
    <w:tmpl w:val="16334F2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060"/>
    <w:rsid w:val="000210BF"/>
    <w:rsid w:val="000457DC"/>
    <w:rsid w:val="000677C7"/>
    <w:rsid w:val="00070FBE"/>
    <w:rsid w:val="000A22B2"/>
    <w:rsid w:val="000B1181"/>
    <w:rsid w:val="000D00B8"/>
    <w:rsid w:val="00125A5D"/>
    <w:rsid w:val="00125F56"/>
    <w:rsid w:val="001274C6"/>
    <w:rsid w:val="00142834"/>
    <w:rsid w:val="001452CE"/>
    <w:rsid w:val="00145431"/>
    <w:rsid w:val="00175BFA"/>
    <w:rsid w:val="001760AC"/>
    <w:rsid w:val="00192693"/>
    <w:rsid w:val="00197F7F"/>
    <w:rsid w:val="002276BA"/>
    <w:rsid w:val="00237598"/>
    <w:rsid w:val="002477B9"/>
    <w:rsid w:val="00265AAA"/>
    <w:rsid w:val="00275868"/>
    <w:rsid w:val="002A4034"/>
    <w:rsid w:val="002C1720"/>
    <w:rsid w:val="002F6F00"/>
    <w:rsid w:val="00323DDF"/>
    <w:rsid w:val="003531AB"/>
    <w:rsid w:val="00353919"/>
    <w:rsid w:val="003628FB"/>
    <w:rsid w:val="00371895"/>
    <w:rsid w:val="00373906"/>
    <w:rsid w:val="0038142B"/>
    <w:rsid w:val="003A60EC"/>
    <w:rsid w:val="003B2FAC"/>
    <w:rsid w:val="003D0404"/>
    <w:rsid w:val="003D5893"/>
    <w:rsid w:val="003D5A26"/>
    <w:rsid w:val="004010C3"/>
    <w:rsid w:val="00405467"/>
    <w:rsid w:val="00425C5D"/>
    <w:rsid w:val="004648BB"/>
    <w:rsid w:val="004A5482"/>
    <w:rsid w:val="004C0C0C"/>
    <w:rsid w:val="004C21DC"/>
    <w:rsid w:val="004C521A"/>
    <w:rsid w:val="00521B6A"/>
    <w:rsid w:val="00555C7B"/>
    <w:rsid w:val="00572ABE"/>
    <w:rsid w:val="00581521"/>
    <w:rsid w:val="005B57FA"/>
    <w:rsid w:val="005B6004"/>
    <w:rsid w:val="005B75D3"/>
    <w:rsid w:val="00603214"/>
    <w:rsid w:val="006248E5"/>
    <w:rsid w:val="0063605B"/>
    <w:rsid w:val="00643DD8"/>
    <w:rsid w:val="0067620B"/>
    <w:rsid w:val="006A1E1F"/>
    <w:rsid w:val="006D4E48"/>
    <w:rsid w:val="006F16AE"/>
    <w:rsid w:val="00704B31"/>
    <w:rsid w:val="00722190"/>
    <w:rsid w:val="00727354"/>
    <w:rsid w:val="00744C99"/>
    <w:rsid w:val="0077088C"/>
    <w:rsid w:val="00773816"/>
    <w:rsid w:val="0079288C"/>
    <w:rsid w:val="007A3FC9"/>
    <w:rsid w:val="007B0A15"/>
    <w:rsid w:val="007C061D"/>
    <w:rsid w:val="00805171"/>
    <w:rsid w:val="00810617"/>
    <w:rsid w:val="008142ED"/>
    <w:rsid w:val="008333F5"/>
    <w:rsid w:val="0083562A"/>
    <w:rsid w:val="00893537"/>
    <w:rsid w:val="008C137B"/>
    <w:rsid w:val="008E171F"/>
    <w:rsid w:val="008F56F0"/>
    <w:rsid w:val="00901734"/>
    <w:rsid w:val="0098504C"/>
    <w:rsid w:val="009A0D10"/>
    <w:rsid w:val="009C301C"/>
    <w:rsid w:val="009F3991"/>
    <w:rsid w:val="009F73B3"/>
    <w:rsid w:val="00A32FB7"/>
    <w:rsid w:val="00A3346B"/>
    <w:rsid w:val="00A33C51"/>
    <w:rsid w:val="00A42F3B"/>
    <w:rsid w:val="00A81FD9"/>
    <w:rsid w:val="00A96314"/>
    <w:rsid w:val="00AB5C4F"/>
    <w:rsid w:val="00AC3060"/>
    <w:rsid w:val="00AF77FB"/>
    <w:rsid w:val="00B0777B"/>
    <w:rsid w:val="00B26932"/>
    <w:rsid w:val="00B52AE6"/>
    <w:rsid w:val="00B86146"/>
    <w:rsid w:val="00B936FC"/>
    <w:rsid w:val="00B94CEA"/>
    <w:rsid w:val="00BB144F"/>
    <w:rsid w:val="00BB3EB0"/>
    <w:rsid w:val="00BC4585"/>
    <w:rsid w:val="00BE05F0"/>
    <w:rsid w:val="00C14C96"/>
    <w:rsid w:val="00C26D9F"/>
    <w:rsid w:val="00C530DB"/>
    <w:rsid w:val="00C5783C"/>
    <w:rsid w:val="00C63C14"/>
    <w:rsid w:val="00C74DF6"/>
    <w:rsid w:val="00CA0924"/>
    <w:rsid w:val="00CA3171"/>
    <w:rsid w:val="00D063EC"/>
    <w:rsid w:val="00D2397E"/>
    <w:rsid w:val="00D623B6"/>
    <w:rsid w:val="00DA1C44"/>
    <w:rsid w:val="00DB37FA"/>
    <w:rsid w:val="00DC5809"/>
    <w:rsid w:val="00DD7E36"/>
    <w:rsid w:val="00E30EE4"/>
    <w:rsid w:val="00E5203A"/>
    <w:rsid w:val="00E666E9"/>
    <w:rsid w:val="00E75398"/>
    <w:rsid w:val="00EA03D1"/>
    <w:rsid w:val="00EF1C06"/>
    <w:rsid w:val="00EF7072"/>
    <w:rsid w:val="00F01576"/>
    <w:rsid w:val="00F828FA"/>
    <w:rsid w:val="00FF6976"/>
    <w:rsid w:val="49913E46"/>
    <w:rsid w:val="7A9F02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99F5BFB3-1FEA-4E27-A40C-C8C5FF704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Arial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tabs>
        <w:tab w:val="left" w:pos="1683"/>
      </w:tabs>
      <w:jc w:val="center"/>
    </w:pPr>
    <w:rPr>
      <w:rFonts w:ascii="Arial Narrow" w:hAnsi="Arial Narrow"/>
      <w:b/>
      <w:bCs/>
      <w:sz w:val="22"/>
      <w:szCs w:val="22"/>
      <w:lang w:val="ms-MY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Pr>
      <w:sz w:val="22"/>
      <w:szCs w:val="22"/>
      <w:lang w:val="en-US" w:eastAsia="en-US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</w:pPr>
    <w:rPr>
      <w:rFonts w:ascii="Calibri" w:eastAsia="Calibri" w:hAnsi="Calibri" w:cs="Arial"/>
      <w:sz w:val="22"/>
      <w:szCs w:val="22"/>
    </w:rPr>
  </w:style>
  <w:style w:type="character" w:customStyle="1" w:styleId="TitleChar">
    <w:name w:val="Title Char"/>
    <w:link w:val="Title"/>
    <w:qFormat/>
    <w:rPr>
      <w:rFonts w:ascii="Arial Narrow" w:eastAsia="Times New Roman" w:hAnsi="Arial Narrow" w:cs="Times New Roman"/>
      <w:b/>
      <w:bCs/>
      <w:sz w:val="22"/>
      <w:szCs w:val="22"/>
      <w:lang w:val="ms-MY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157</Words>
  <Characters>898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Kuis</dc:creator>
  <cp:lastModifiedBy>New</cp:lastModifiedBy>
  <cp:revision>7</cp:revision>
  <cp:lastPrinted>2024-01-09T08:22:00Z</cp:lastPrinted>
  <dcterms:created xsi:type="dcterms:W3CDTF">2023-04-10T04:01:00Z</dcterms:created>
  <dcterms:modified xsi:type="dcterms:W3CDTF">2025-05-19T03:59:00Z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FEAF3DB34F2F4E09AFEA84E8482A925A_12</vt:lpwstr>
  </property>
</Properties>
</file>