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7911"/>
      </w:tblGrid>
      <w:tr w:rsidR="00C94540">
        <w:trPr>
          <w:trHeight w:val="693"/>
          <w:jc w:val="center"/>
        </w:trPr>
        <w:tc>
          <w:tcPr>
            <w:tcW w:w="2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40" w:rsidRDefault="00273232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noProof/>
                <w:sz w:val="18"/>
                <w:szCs w:val="18"/>
                <w:lang w:val="en-U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9525</wp:posOffset>
                  </wp:positionH>
                  <wp:positionV relativeFrom="margin">
                    <wp:posOffset>360045</wp:posOffset>
                  </wp:positionV>
                  <wp:extent cx="1374140" cy="63119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140" cy="631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94540" w:rsidRDefault="00C94540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C94540" w:rsidRDefault="00C94540">
            <w:pPr>
              <w:ind w:left="921" w:right="129" w:hanging="791"/>
              <w:jc w:val="center"/>
              <w:rPr>
                <w:rFonts w:ascii="Arial" w:hAnsi="Arial" w:cs="Arial"/>
                <w:b/>
                <w:spacing w:val="-1"/>
              </w:rPr>
            </w:pPr>
          </w:p>
          <w:p w:rsidR="00C94540" w:rsidRDefault="00273232" w:rsidP="009413AD">
            <w:pPr>
              <w:ind w:left="921" w:right="129" w:hanging="791"/>
              <w:jc w:val="center"/>
              <w:rPr>
                <w:rFonts w:ascii="Arial" w:eastAsia="Times New Roman" w:hAnsi="Arial" w:cs="Arial"/>
                <w:b/>
                <w:bCs/>
                <w:lang w:val="en-MY"/>
              </w:rPr>
            </w:pPr>
            <w:r>
              <w:rPr>
                <w:rFonts w:ascii="Arial" w:eastAsia="Times New Roman" w:hAnsi="Arial" w:cs="Arial"/>
                <w:b/>
                <w:bCs/>
                <w:lang w:val="en-MY"/>
              </w:rPr>
              <w:t xml:space="preserve">BAHAGIAN PENYELIDIKAN, </w:t>
            </w:r>
            <w:r w:rsidR="009413AD">
              <w:rPr>
                <w:rFonts w:ascii="Arial" w:eastAsia="Times New Roman" w:hAnsi="Arial" w:cs="Arial"/>
                <w:b/>
                <w:bCs/>
                <w:lang w:val="en-MY"/>
              </w:rPr>
              <w:t>INOVASI DAN PENERBITAN</w:t>
            </w:r>
          </w:p>
        </w:tc>
      </w:tr>
      <w:tr w:rsidR="00C94540">
        <w:trPr>
          <w:trHeight w:val="977"/>
          <w:jc w:val="center"/>
        </w:trPr>
        <w:tc>
          <w:tcPr>
            <w:tcW w:w="2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540" w:rsidRDefault="00C9454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/>
            <w:vAlign w:val="center"/>
          </w:tcPr>
          <w:p w:rsidR="00C94540" w:rsidRDefault="00273232">
            <w:pPr>
              <w:ind w:right="129"/>
              <w:jc w:val="center"/>
              <w:rPr>
                <w:rFonts w:ascii="Arial" w:hAnsi="Arial" w:cs="Arial"/>
                <w:b/>
                <w:spacing w:val="-1"/>
              </w:rPr>
            </w:pPr>
            <w:r>
              <w:rPr>
                <w:rFonts w:ascii="Arial" w:hAnsi="Arial" w:cs="Arial"/>
                <w:b/>
                <w:spacing w:val="-1"/>
              </w:rPr>
              <w:t>BORANG PERMOHONAN PEMBENTANGAN/PENYERTAAN PERTANDINGAN/ MENGHADIRI PERSIDANGAN</w:t>
            </w:r>
          </w:p>
          <w:p w:rsidR="00C94540" w:rsidRDefault="002732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714" w:right="130" w:hanging="357"/>
              <w:jc w:val="center"/>
              <w:rPr>
                <w:rFonts w:ascii="Arial" w:hAnsi="Arial" w:cs="Arial"/>
                <w:b/>
                <w:spacing w:val="-1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1"/>
                <w:sz w:val="18"/>
                <w:szCs w:val="18"/>
              </w:rPr>
              <w:t>Diisi sekurang-kurangnya sebulan sebelum tarikh pembetangan/pertandingan/persidangan</w:t>
            </w:r>
          </w:p>
        </w:tc>
      </w:tr>
    </w:tbl>
    <w:tbl>
      <w:tblPr>
        <w:tblStyle w:val="TableGrid"/>
        <w:tblW w:w="10319" w:type="dxa"/>
        <w:tblInd w:w="-572" w:type="dxa"/>
        <w:tblLook w:val="04A0" w:firstRow="1" w:lastRow="0" w:firstColumn="1" w:lastColumn="0" w:noHBand="0" w:noVBand="1"/>
      </w:tblPr>
      <w:tblGrid>
        <w:gridCol w:w="2523"/>
        <w:gridCol w:w="567"/>
        <w:gridCol w:w="1701"/>
        <w:gridCol w:w="3260"/>
        <w:gridCol w:w="567"/>
        <w:gridCol w:w="1701"/>
      </w:tblGrid>
      <w:tr w:rsidR="00C94540">
        <w:trPr>
          <w:trHeight w:val="495"/>
        </w:trPr>
        <w:tc>
          <w:tcPr>
            <w:tcW w:w="10319" w:type="dxa"/>
            <w:gridSpan w:val="6"/>
            <w:shd w:val="clear" w:color="auto" w:fill="000000" w:themeFill="text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A.       MAKLUMAT DIRI</w:t>
            </w:r>
          </w:p>
        </w:tc>
      </w:tr>
      <w:tr w:rsidR="00C94540">
        <w:trPr>
          <w:trHeight w:val="495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Permohonan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Sebagai</w:t>
            </w:r>
            <w:proofErr w:type="spellEnd"/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Pembentang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Peserta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Lain-lain (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Nyatakan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: ____________________________________)</w:t>
            </w:r>
          </w:p>
        </w:tc>
      </w:tr>
      <w:tr w:rsidR="00C94540">
        <w:trPr>
          <w:trHeight w:val="495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Nama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Pemohon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: </w:t>
            </w:r>
          </w:p>
        </w:tc>
      </w:tr>
      <w:tr w:rsidR="00C94540">
        <w:trPr>
          <w:trHeight w:val="495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No.Tel. Bimbit</w:t>
            </w:r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495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Jawatan</w:t>
            </w:r>
            <w:proofErr w:type="spellEnd"/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495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Status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Jawatan</w:t>
            </w:r>
            <w:proofErr w:type="spellEnd"/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495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Fakulti</w:t>
            </w:r>
            <w:proofErr w:type="spellEnd"/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650"/>
        </w:trPr>
        <w:tc>
          <w:tcPr>
            <w:tcW w:w="10319" w:type="dxa"/>
            <w:gridSpan w:val="6"/>
            <w:shd w:val="clear" w:color="auto" w:fill="000000" w:themeFill="text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B. MAKLUMAT PERSIDANGAN / KONFERENS / SEMINAR / SIMPOSIUM / PAMERAN</w:t>
            </w:r>
          </w:p>
        </w:tc>
      </w:tr>
      <w:tr w:rsidR="00C94540">
        <w:trPr>
          <w:trHeight w:val="540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Kategori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Persidangan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Konferens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Seminar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Simposium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Kolokium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Pameran</w:t>
            </w:r>
            <w:proofErr w:type="spellEnd"/>
          </w:p>
        </w:tc>
      </w:tr>
      <w:tr w:rsidR="00C94540">
        <w:trPr>
          <w:trHeight w:val="349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Peringkat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Kebangsaan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Antarabangsa</w:t>
            </w:r>
            <w:proofErr w:type="spellEnd"/>
          </w:p>
        </w:tc>
      </w:tr>
      <w:tr w:rsidR="00C94540">
        <w:trPr>
          <w:trHeight w:val="491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Nama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Penganjur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413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Alamat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Penganjur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611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Tempat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Persidangan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Konferens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Seminar/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Simposium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Pameran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48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Tempoh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Persidangan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Konferens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Seminar/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Simposium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/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Pameran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698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Tarikh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Persidangan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Konferens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Seminar/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Simposium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Pameran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680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Tajuk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Kertas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Kerja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Pertandingan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704"/>
        </w:trPr>
        <w:tc>
          <w:tcPr>
            <w:tcW w:w="3090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Bil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Persidangan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/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Pertandingan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Pernah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Disertai</w:t>
            </w:r>
            <w:proofErr w:type="spellEnd"/>
          </w:p>
        </w:tc>
        <w:tc>
          <w:tcPr>
            <w:tcW w:w="7229" w:type="dxa"/>
            <w:gridSpan w:val="4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540"/>
        </w:trPr>
        <w:tc>
          <w:tcPr>
            <w:tcW w:w="10319" w:type="dxa"/>
            <w:gridSpan w:val="6"/>
            <w:shd w:val="clear" w:color="auto" w:fill="000000" w:themeFill="text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>C. SIGNIFIKAN PEMBENTANGAN/PENYERTAAN</w:t>
            </w:r>
          </w:p>
        </w:tc>
      </w:tr>
      <w:tr w:rsidR="00C94540">
        <w:trPr>
          <w:trHeight w:val="540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Signifikan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Kepada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Pemohon</w:t>
            </w:r>
            <w:proofErr w:type="spellEnd"/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540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Signifikan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Kepada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Institusi</w:t>
            </w:r>
            <w:proofErr w:type="spellEnd"/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:</w:t>
            </w:r>
          </w:p>
        </w:tc>
      </w:tr>
      <w:tr w:rsidR="00C94540">
        <w:trPr>
          <w:trHeight w:val="540"/>
        </w:trPr>
        <w:tc>
          <w:tcPr>
            <w:tcW w:w="2523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Nilai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Komersial</w:t>
            </w:r>
            <w:proofErr w:type="spellEnd"/>
          </w:p>
        </w:tc>
        <w:tc>
          <w:tcPr>
            <w:tcW w:w="7796" w:type="dxa"/>
            <w:gridSpan w:val="5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13335</wp:posOffset>
                      </wp:positionV>
                      <wp:extent cx="257175" cy="180975"/>
                      <wp:effectExtent l="0" t="0" r="2857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Rectangle 5" o:spid="_x0000_s1026" o:spt="1" style="position:absolute;left:0pt;margin-left:115.5pt;margin-top:1.05pt;height:14.25pt;width:20.25pt;z-index:251660288;v-text-anchor:middle;mso-width-relative:page;mso-height-relative:page;" fillcolor="#FFFFFF" filled="t" stroked="t" coordsize="21600,21600" o:gfxdata="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JU3CSDXAAAACAEAAA8AAAAAAAAAAQAgAAAAIgAAAGRycy9kb3ducmV2LnhtbFBL&#10;AQIUABQAAAAIAIdO4kANlkJUaQIAABEFAAAOAAAAAAAAAAEAIAAAACYBAABkcnMvZTJvRG9jLnht&#10;bFBLBQYAAAAABgAGAFkBAAABBgAAAAA=&#10;">
                      <v:fill on="t" focussize="0,0"/>
                      <v:stroke weight="2pt" color="#000000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367665</wp:posOffset>
                      </wp:positionH>
                      <wp:positionV relativeFrom="paragraph">
                        <wp:posOffset>635</wp:posOffset>
                      </wp:positionV>
                      <wp:extent cx="257175" cy="180975"/>
                      <wp:effectExtent l="0" t="0" r="28575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180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Rectangle 4" o:spid="_x0000_s1026" o:spt="1" style="position:absolute;left:0pt;margin-left:28.95pt;margin-top:0.05pt;height:14.25pt;width:20.25pt;z-index:251659264;v-text-anchor:middle;mso-width-relative:page;mso-height-relative:page;" fillcolor="#FFFFFF [3201]" filled="t" stroked="t" coordsize="21600,21600" o:gfxdata="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lY5Yu1AAAAAUBAAAP&#10;AAAAAAAAAAEAIAAAACIAAABkcnMvZG93bnJldi54bWxQSwECFAAUAAAACACHTuJAhzjyDFUCAADf&#10;BAAADgAAAAAAAAABACAAAAAjAQAAZHJzL2Uyb0RvYy54bWxQSwUGAAAAAAYABgBZAQAA6gUAAAAA&#10;">
                      <v:fill on="t" focussize="0,0"/>
                      <v:stroke weight="2pt" color="#000000 [3200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Ya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Tidak</w:t>
            </w:r>
            <w:proofErr w:type="spellEnd"/>
          </w:p>
        </w:tc>
      </w:tr>
      <w:tr w:rsidR="00C94540">
        <w:trPr>
          <w:trHeight w:val="540"/>
        </w:trPr>
        <w:tc>
          <w:tcPr>
            <w:tcW w:w="10319" w:type="dxa"/>
            <w:gridSpan w:val="6"/>
            <w:shd w:val="clear" w:color="auto" w:fill="000000" w:themeFill="text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MY" w:eastAsia="en-MY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lastRenderedPageBreak/>
              <w:t xml:space="preserve">D. SENARAI NAMA AHLI </w:t>
            </w: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NAMA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INSTITUSI</w:t>
            </w: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273232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NO.KAD PENGENALAN</w:t>
            </w: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40"/>
        </w:trPr>
        <w:tc>
          <w:tcPr>
            <w:tcW w:w="4791" w:type="dxa"/>
            <w:gridSpan w:val="3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:rsidR="00C94540" w:rsidRDefault="00C9454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</w:tr>
      <w:tr w:rsidR="00C94540">
        <w:trPr>
          <w:trHeight w:val="558"/>
        </w:trPr>
        <w:tc>
          <w:tcPr>
            <w:tcW w:w="10319" w:type="dxa"/>
            <w:gridSpan w:val="6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C94540" w:rsidRDefault="00273232">
            <w:pPr>
              <w:spacing w:after="0" w:line="240" w:lineRule="auto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  <w:lang w:val="en-US"/>
              </w:rPr>
              <w:t xml:space="preserve">E. PERAKUAN PEMOHON </w:t>
            </w:r>
          </w:p>
        </w:tc>
      </w:tr>
      <w:tr w:rsidR="00C94540">
        <w:tc>
          <w:tcPr>
            <w:tcW w:w="861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27323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*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Saya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mengaku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akan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menghantar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bahan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pembentangan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pertandingan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/seminar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dalam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tempoh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7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hari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selepas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pembentangan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pertandingan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/seminar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kerja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/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bahan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yang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dilampirkan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oleh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saya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dengan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fakta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/data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kajian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penulisan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adalah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secara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sah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dan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beretika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27323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Tarikh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</w:tr>
      <w:tr w:rsidR="00C94540">
        <w:trPr>
          <w:trHeight w:val="579"/>
        </w:trPr>
        <w:tc>
          <w:tcPr>
            <w:tcW w:w="861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27323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  <w:lang w:val="en-US"/>
              </w:rPr>
              <w:t>Tandatangan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&amp; cop </w:t>
            </w: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:rsidR="00C94540" w:rsidRDefault="00273232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(____________________)</w:t>
            </w:r>
          </w:p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94540" w:rsidRDefault="00C94540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tbl>
      <w:tblPr>
        <w:tblW w:w="1031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8"/>
        <w:gridCol w:w="1701"/>
      </w:tblGrid>
      <w:tr w:rsidR="00C94540">
        <w:trPr>
          <w:trHeight w:val="450"/>
        </w:trPr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C94540" w:rsidRDefault="00273232" w:rsidP="009413AD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FFFFFF"/>
                <w:sz w:val="18"/>
                <w:szCs w:val="18"/>
              </w:rPr>
              <w:t xml:space="preserve">F.DISEMAK OLEH </w:t>
            </w:r>
            <w:r w:rsidR="009413AD">
              <w:rPr>
                <w:rFonts w:ascii="Arial" w:hAnsi="Arial" w:cs="Arial"/>
                <w:iCs/>
                <w:color w:val="FFFFFF"/>
                <w:sz w:val="18"/>
                <w:szCs w:val="18"/>
              </w:rPr>
              <w:t>DEKAN FAKULTI</w:t>
            </w: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iCs/>
                <w:color w:val="FFFFFF"/>
                <w:sz w:val="18"/>
                <w:szCs w:val="18"/>
              </w:rPr>
            </w:pPr>
          </w:p>
        </w:tc>
      </w:tr>
      <w:tr w:rsidR="00C94540">
        <w:trPr>
          <w:trHeight w:val="1323"/>
        </w:trPr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left" w:pos="0"/>
              </w:tabs>
              <w:jc w:val="left"/>
              <w:rPr>
                <w:rFonts w:ascii="Arial" w:hAnsi="Arial" w:cs="Arial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C94540">
        <w:trPr>
          <w:trHeight w:val="592"/>
        </w:trPr>
        <w:tc>
          <w:tcPr>
            <w:tcW w:w="10319" w:type="dxa"/>
            <w:gridSpan w:val="2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D0D0D"/>
            <w:vAlign w:val="center"/>
          </w:tcPr>
          <w:p w:rsidR="00C94540" w:rsidRDefault="00273232" w:rsidP="009413AD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t xml:space="preserve">G.SOKONGAN KETUA </w:t>
            </w:r>
            <w:r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 xml:space="preserve">BAHAGIAN PENYELIDIKAN, </w:t>
            </w:r>
            <w:r w:rsidR="009413AD">
              <w:rPr>
                <w:rFonts w:ascii="Arial" w:hAnsi="Arial" w:cs="Arial"/>
                <w:color w:val="FFFFFF"/>
                <w:sz w:val="18"/>
                <w:szCs w:val="18"/>
                <w:lang w:val="en-US"/>
              </w:rPr>
              <w:t>INOVASI DAN PENERBITAN</w:t>
            </w:r>
            <w:bookmarkStart w:id="0" w:name="_GoBack"/>
            <w:bookmarkEnd w:id="0"/>
          </w:p>
        </w:tc>
      </w:tr>
      <w:tr w:rsidR="00C94540">
        <w:trPr>
          <w:trHeight w:val="81"/>
        </w:trPr>
        <w:tc>
          <w:tcPr>
            <w:tcW w:w="8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C94540">
              <w:trPr>
                <w:trHeight w:val="245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C94540" w:rsidRDefault="00C94540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C94540" w:rsidRDefault="00273232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 xml:space="preserve">Disokong </w:t>
                  </w:r>
                </w:p>
              </w:tc>
            </w:tr>
            <w:tr w:rsidR="00C94540">
              <w:trPr>
                <w:trHeight w:val="221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C94540" w:rsidRDefault="00C94540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C94540" w:rsidRDefault="00273232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Disokong</w:t>
                  </w:r>
                </w:p>
              </w:tc>
            </w:tr>
          </w:tbl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br/>
              <w:t>Ulasan/Catatan</w:t>
            </w: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  <w:tr w:rsidR="00C94540">
        <w:tblPrEx>
          <w:tblBorders>
            <w:insideH w:val="single" w:sz="8" w:space="0" w:color="auto"/>
            <w:insideV w:val="single" w:sz="12" w:space="0" w:color="auto"/>
          </w:tblBorders>
        </w:tblPrEx>
        <w:trPr>
          <w:trHeight w:val="592"/>
        </w:trPr>
        <w:tc>
          <w:tcPr>
            <w:tcW w:w="10319" w:type="dxa"/>
            <w:gridSpan w:val="2"/>
            <w:tcBorders>
              <w:top w:val="single" w:sz="4" w:space="0" w:color="auto"/>
            </w:tcBorders>
            <w:shd w:val="clear" w:color="auto" w:fill="0D0D0D"/>
            <w:vAlign w:val="center"/>
          </w:tcPr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color w:val="FFFFFF"/>
                <w:w w:val="99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FFFFFF"/>
                <w:sz w:val="18"/>
                <w:szCs w:val="18"/>
              </w:rPr>
              <w:lastRenderedPageBreak/>
              <w:t>H.KELULUSAN NAIB CANSELOR</w:t>
            </w:r>
          </w:p>
        </w:tc>
      </w:tr>
      <w:tr w:rsidR="00C94540">
        <w:tblPrEx>
          <w:tblBorders>
            <w:insideH w:val="single" w:sz="8" w:space="0" w:color="auto"/>
            <w:insideV w:val="single" w:sz="12" w:space="0" w:color="auto"/>
          </w:tblBorders>
        </w:tblPrEx>
        <w:trPr>
          <w:trHeight w:val="4049"/>
        </w:trPr>
        <w:tc>
          <w:tcPr>
            <w:tcW w:w="8618" w:type="dxa"/>
            <w:tcBorders>
              <w:right w:val="single" w:sz="4" w:space="0" w:color="auto"/>
            </w:tcBorders>
            <w:shd w:val="clear" w:color="auto" w:fill="auto"/>
          </w:tcPr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2335"/>
            </w:tblGrid>
            <w:tr w:rsidR="00C94540">
              <w:trPr>
                <w:trHeight w:val="373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C94540" w:rsidRDefault="00C94540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C94540" w:rsidRDefault="00273232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 xml:space="preserve">Diluluskan </w:t>
                  </w:r>
                </w:p>
              </w:tc>
            </w:tr>
            <w:tr w:rsidR="00C94540">
              <w:trPr>
                <w:trHeight w:val="397"/>
              </w:trPr>
              <w:tc>
                <w:tcPr>
                  <w:tcW w:w="45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C94540" w:rsidRDefault="00C94540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b w:val="0"/>
                      <w:i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33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:rsidR="00C94540" w:rsidRDefault="00273232">
                  <w:pPr>
                    <w:pStyle w:val="Title"/>
                    <w:tabs>
                      <w:tab w:val="clear" w:pos="1683"/>
                      <w:tab w:val="left" w:pos="0"/>
                    </w:tabs>
                    <w:spacing w:line="360" w:lineRule="auto"/>
                    <w:jc w:val="left"/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Cs/>
                      <w:color w:val="000000"/>
                      <w:sz w:val="18"/>
                      <w:szCs w:val="18"/>
                    </w:rPr>
                    <w:t>Tidak Diluluskan</w:t>
                  </w:r>
                </w:p>
              </w:tc>
            </w:tr>
          </w:tbl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Ulasan/Catatan: </w:t>
            </w: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spacing w:line="360" w:lineRule="auto"/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 xml:space="preserve">Tandatangan &amp; Cop </w:t>
            </w: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(_______________)</w:t>
            </w: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C94540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</w:p>
          <w:p w:rsidR="00C94540" w:rsidRDefault="00273232">
            <w:pPr>
              <w:pStyle w:val="Title"/>
              <w:tabs>
                <w:tab w:val="clear" w:pos="1683"/>
                <w:tab w:val="left" w:pos="0"/>
              </w:tabs>
              <w:jc w:val="left"/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iCs/>
                <w:color w:val="000000"/>
                <w:sz w:val="18"/>
                <w:szCs w:val="18"/>
              </w:rPr>
              <w:t>Tarikh:</w:t>
            </w:r>
          </w:p>
        </w:tc>
      </w:tr>
    </w:tbl>
    <w:p w:rsidR="00C94540" w:rsidRDefault="00C94540">
      <w:pPr>
        <w:jc w:val="both"/>
        <w:rPr>
          <w:rFonts w:ascii="Arial" w:hAnsi="Arial" w:cs="Arial"/>
          <w:sz w:val="24"/>
          <w:szCs w:val="24"/>
          <w:lang w:val="en-US"/>
        </w:rPr>
      </w:pPr>
    </w:p>
    <w:sectPr w:rsidR="00C94540">
      <w:headerReference w:type="default" r:id="rId10"/>
      <w:footerReference w:type="default" r:id="rId11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232" w:rsidRDefault="00273232">
      <w:pPr>
        <w:spacing w:line="240" w:lineRule="auto"/>
      </w:pPr>
      <w:r>
        <w:separator/>
      </w:r>
    </w:p>
  </w:endnote>
  <w:endnote w:type="continuationSeparator" w:id="0">
    <w:p w:rsidR="00273232" w:rsidRDefault="002732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540" w:rsidRDefault="00C94540">
    <w:pPr>
      <w:pStyle w:val="Footer"/>
      <w:jc w:val="right"/>
    </w:pPr>
  </w:p>
  <w:p w:rsidR="00C94540" w:rsidRDefault="00273232">
    <w:pPr>
      <w:pStyle w:val="Footer"/>
      <w:wordWrap w:val="0"/>
      <w:jc w:val="right"/>
      <w:rPr>
        <w:rFonts w:ascii="Arial" w:hAnsi="Arial" w:cs="Arial"/>
        <w:b/>
        <w:i/>
        <w:sz w:val="18"/>
        <w:szCs w:val="18"/>
        <w:lang w:val="en-US"/>
      </w:rPr>
    </w:pPr>
    <w:r>
      <w:rPr>
        <w:rFonts w:ascii="Arial" w:hAnsi="Arial" w:cs="Arial"/>
        <w:b/>
        <w:i/>
        <w:sz w:val="18"/>
        <w:szCs w:val="18"/>
      </w:rPr>
      <w:t>TARIKH KEMASKINI</w:t>
    </w:r>
    <w:r>
      <w:rPr>
        <w:rFonts w:ascii="Arial" w:hAnsi="Arial" w:cs="Arial"/>
        <w:b/>
        <w:i/>
        <w:sz w:val="18"/>
        <w:szCs w:val="18"/>
        <w:lang w:val="en-US"/>
      </w:rPr>
      <w:t xml:space="preserve"> 17 MAC 2025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232" w:rsidRDefault="00273232">
      <w:pPr>
        <w:spacing w:after="0"/>
      </w:pPr>
      <w:r>
        <w:separator/>
      </w:r>
    </w:p>
  </w:footnote>
  <w:footnote w:type="continuationSeparator" w:id="0">
    <w:p w:rsidR="00273232" w:rsidRDefault="002732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540" w:rsidRDefault="00273232">
    <w:pPr>
      <w:pStyle w:val="Header"/>
      <w:jc w:val="right"/>
      <w:rPr>
        <w:rFonts w:ascii="Arial" w:hAnsi="Arial" w:cs="Arial"/>
        <w:b/>
        <w:sz w:val="16"/>
        <w:szCs w:val="16"/>
        <w:lang w:val="en-MY"/>
      </w:rPr>
    </w:pPr>
    <w:r>
      <w:rPr>
        <w:rFonts w:ascii="Arial" w:hAnsi="Arial" w:cs="Arial"/>
        <w:b/>
        <w:sz w:val="16"/>
        <w:szCs w:val="16"/>
        <w:lang w:val="en-MY"/>
      </w:rPr>
      <w:t>UNIMEL/</w:t>
    </w:r>
    <w:r>
      <w:rPr>
        <w:rFonts w:ascii="Arial" w:hAnsi="Arial" w:cs="Arial"/>
        <w:b/>
        <w:bCs/>
        <w:iCs/>
        <w:sz w:val="16"/>
        <w:szCs w:val="16"/>
        <w:lang w:val="en-MY"/>
      </w:rPr>
      <w:t>RMC</w:t>
    </w:r>
    <w:r>
      <w:rPr>
        <w:rFonts w:ascii="Arial" w:hAnsi="Arial" w:cs="Arial"/>
        <w:b/>
        <w:sz w:val="16"/>
        <w:szCs w:val="16"/>
        <w:lang w:val="en-MY"/>
      </w:rPr>
      <w:t>/B/07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2356E8"/>
    <w:multiLevelType w:val="multilevel"/>
    <w:tmpl w:val="732356E8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89F"/>
    <w:rsid w:val="00036EF0"/>
    <w:rsid w:val="00046BF7"/>
    <w:rsid w:val="000812F7"/>
    <w:rsid w:val="00097BB4"/>
    <w:rsid w:val="000D64BF"/>
    <w:rsid w:val="000E189F"/>
    <w:rsid w:val="000E248B"/>
    <w:rsid w:val="00100DE2"/>
    <w:rsid w:val="00117EA6"/>
    <w:rsid w:val="00124C3D"/>
    <w:rsid w:val="0012624C"/>
    <w:rsid w:val="00171A54"/>
    <w:rsid w:val="00174E12"/>
    <w:rsid w:val="001A43EE"/>
    <w:rsid w:val="001B4C54"/>
    <w:rsid w:val="001C0310"/>
    <w:rsid w:val="001D22F6"/>
    <w:rsid w:val="001D596E"/>
    <w:rsid w:val="002635CE"/>
    <w:rsid w:val="00273232"/>
    <w:rsid w:val="00276A4E"/>
    <w:rsid w:val="00277DF6"/>
    <w:rsid w:val="002A2FEB"/>
    <w:rsid w:val="00312374"/>
    <w:rsid w:val="00382232"/>
    <w:rsid w:val="00394F70"/>
    <w:rsid w:val="003C1A87"/>
    <w:rsid w:val="003D2EB4"/>
    <w:rsid w:val="00405E48"/>
    <w:rsid w:val="0042655C"/>
    <w:rsid w:val="00465C67"/>
    <w:rsid w:val="004E3439"/>
    <w:rsid w:val="004F1065"/>
    <w:rsid w:val="00502325"/>
    <w:rsid w:val="00506B60"/>
    <w:rsid w:val="0053418E"/>
    <w:rsid w:val="0054003D"/>
    <w:rsid w:val="00583562"/>
    <w:rsid w:val="005B0663"/>
    <w:rsid w:val="005B4B6A"/>
    <w:rsid w:val="005D7475"/>
    <w:rsid w:val="005E56D3"/>
    <w:rsid w:val="006013EF"/>
    <w:rsid w:val="006201C7"/>
    <w:rsid w:val="00630984"/>
    <w:rsid w:val="006353D1"/>
    <w:rsid w:val="00643130"/>
    <w:rsid w:val="00650934"/>
    <w:rsid w:val="00692002"/>
    <w:rsid w:val="006B1C6B"/>
    <w:rsid w:val="00701B57"/>
    <w:rsid w:val="007667EE"/>
    <w:rsid w:val="00792AB1"/>
    <w:rsid w:val="007B23ED"/>
    <w:rsid w:val="007B5F88"/>
    <w:rsid w:val="007C78CE"/>
    <w:rsid w:val="007F4F0A"/>
    <w:rsid w:val="007F565C"/>
    <w:rsid w:val="008073A0"/>
    <w:rsid w:val="0081063F"/>
    <w:rsid w:val="00843163"/>
    <w:rsid w:val="008557B6"/>
    <w:rsid w:val="0086439B"/>
    <w:rsid w:val="00876488"/>
    <w:rsid w:val="008A0293"/>
    <w:rsid w:val="008A1F94"/>
    <w:rsid w:val="008C54A8"/>
    <w:rsid w:val="008E771D"/>
    <w:rsid w:val="00910434"/>
    <w:rsid w:val="00910B7C"/>
    <w:rsid w:val="009413AD"/>
    <w:rsid w:val="00961762"/>
    <w:rsid w:val="00991294"/>
    <w:rsid w:val="0099130F"/>
    <w:rsid w:val="009A21D4"/>
    <w:rsid w:val="009D3A89"/>
    <w:rsid w:val="009F0B1C"/>
    <w:rsid w:val="00A068EC"/>
    <w:rsid w:val="00A17996"/>
    <w:rsid w:val="00A263FB"/>
    <w:rsid w:val="00A3120B"/>
    <w:rsid w:val="00A3566A"/>
    <w:rsid w:val="00A61179"/>
    <w:rsid w:val="00A96A22"/>
    <w:rsid w:val="00AA0318"/>
    <w:rsid w:val="00AB419E"/>
    <w:rsid w:val="00AD6FCC"/>
    <w:rsid w:val="00B03F51"/>
    <w:rsid w:val="00B1128C"/>
    <w:rsid w:val="00B11CA8"/>
    <w:rsid w:val="00B53BFF"/>
    <w:rsid w:val="00B7469F"/>
    <w:rsid w:val="00BD4ACB"/>
    <w:rsid w:val="00C049C3"/>
    <w:rsid w:val="00C10A4B"/>
    <w:rsid w:val="00C44CCE"/>
    <w:rsid w:val="00C53972"/>
    <w:rsid w:val="00C60B9D"/>
    <w:rsid w:val="00C60F19"/>
    <w:rsid w:val="00C73DDB"/>
    <w:rsid w:val="00C8608F"/>
    <w:rsid w:val="00C94540"/>
    <w:rsid w:val="00CA4236"/>
    <w:rsid w:val="00D04B9A"/>
    <w:rsid w:val="00D24156"/>
    <w:rsid w:val="00D62B5C"/>
    <w:rsid w:val="00DC6258"/>
    <w:rsid w:val="00DD09EC"/>
    <w:rsid w:val="00DF3639"/>
    <w:rsid w:val="00E04908"/>
    <w:rsid w:val="00E764AA"/>
    <w:rsid w:val="00EA7E96"/>
    <w:rsid w:val="00EB0811"/>
    <w:rsid w:val="00EB502B"/>
    <w:rsid w:val="00ED75C2"/>
    <w:rsid w:val="00EE4FCD"/>
    <w:rsid w:val="00F339A5"/>
    <w:rsid w:val="00F3477B"/>
    <w:rsid w:val="00F525C0"/>
    <w:rsid w:val="00F740C9"/>
    <w:rsid w:val="00F818A2"/>
    <w:rsid w:val="00FA54C1"/>
    <w:rsid w:val="00FC0678"/>
    <w:rsid w:val="00FE2700"/>
    <w:rsid w:val="6634158F"/>
    <w:rsid w:val="702825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18E8CAF-FB3F-4CF7-88A4-39F9350F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ms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tabs>
        <w:tab w:val="left" w:pos="1683"/>
      </w:tabs>
      <w:spacing w:after="0" w:line="240" w:lineRule="auto"/>
      <w:jc w:val="center"/>
    </w:pPr>
    <w:rPr>
      <w:rFonts w:ascii="Arial Narrow" w:eastAsia="Times New Roman" w:hAnsi="Arial Narrow" w:cs="Times New Roman"/>
      <w:b/>
      <w:bCs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TitleChar">
    <w:name w:val="Title Char"/>
    <w:basedOn w:val="DefaultParagraphFont"/>
    <w:link w:val="Title"/>
    <w:rPr>
      <w:rFonts w:ascii="Arial Narrow" w:eastAsia="Times New Roman" w:hAnsi="Arial Narrow" w:cs="Times New Roman"/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FD5A8C-3D5C-4553-B56A-8E2D06826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282</Words>
  <Characters>1612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New</cp:lastModifiedBy>
  <cp:revision>6</cp:revision>
  <cp:lastPrinted>2024-01-09T08:21:00Z</cp:lastPrinted>
  <dcterms:created xsi:type="dcterms:W3CDTF">2023-04-10T03:59:00Z</dcterms:created>
  <dcterms:modified xsi:type="dcterms:W3CDTF">2025-05-19T03:56:00Z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61E76101F5094550B1DA3C643880CF60_12</vt:lpwstr>
  </property>
</Properties>
</file>