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057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9"/>
        <w:gridCol w:w="56"/>
        <w:gridCol w:w="709"/>
        <w:gridCol w:w="1305"/>
        <w:gridCol w:w="1984"/>
        <w:gridCol w:w="680"/>
        <w:gridCol w:w="567"/>
        <w:gridCol w:w="29"/>
        <w:gridCol w:w="816"/>
        <w:gridCol w:w="1099"/>
        <w:gridCol w:w="816"/>
        <w:gridCol w:w="477"/>
        <w:gridCol w:w="1157"/>
      </w:tblGrid>
      <w:tr w:rsidR="000C5257" w14:paraId="290E9231" w14:textId="77777777">
        <w:trPr>
          <w:trHeight w:val="551"/>
        </w:trPr>
        <w:tc>
          <w:tcPr>
            <w:tcW w:w="2689" w:type="dxa"/>
            <w:gridSpan w:val="4"/>
            <w:vMerge w:val="restart"/>
            <w:shd w:val="clear" w:color="auto" w:fill="auto"/>
            <w:vAlign w:val="center"/>
          </w:tcPr>
          <w:p w14:paraId="77FA51F9" w14:textId="77777777" w:rsidR="000C5257" w:rsidRDefault="000C5257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</w:p>
          <w:p w14:paraId="5927C5FA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EC4AC20" wp14:editId="4A0C0152">
                  <wp:extent cx="1264920" cy="5810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134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E2DFDC" w14:textId="77777777" w:rsidR="000C5257" w:rsidRDefault="000C5257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625" w:type="dxa"/>
            <w:gridSpan w:val="9"/>
            <w:shd w:val="clear" w:color="auto" w:fill="CCC0D9"/>
            <w:vAlign w:val="center"/>
          </w:tcPr>
          <w:p w14:paraId="4BB2E52B" w14:textId="12993277" w:rsidR="000C5257" w:rsidRDefault="00B25D2E">
            <w:pPr>
              <w:ind w:left="921" w:right="129" w:hanging="791"/>
              <w:jc w:val="center"/>
              <w:rPr>
                <w:rFonts w:ascii="Arial" w:hAnsi="Arial"/>
                <w:b/>
                <w:spacing w:val="-1"/>
                <w:lang w:val="en-MY"/>
              </w:rPr>
            </w:pPr>
            <w:r>
              <w:rPr>
                <w:rFonts w:ascii="Arial" w:hAnsi="Arial"/>
                <w:b/>
                <w:spacing w:val="-1"/>
                <w:sz w:val="24"/>
                <w:lang w:val="en-MY"/>
              </w:rPr>
              <w:t>BAHAGIAN PENYELIDIKAN,</w:t>
            </w:r>
            <w:r w:rsidR="00051F44">
              <w:rPr>
                <w:rFonts w:ascii="Arial" w:hAnsi="Arial"/>
                <w:b/>
                <w:spacing w:val="-1"/>
                <w:sz w:val="24"/>
                <w:lang w:val="en-MY"/>
              </w:rPr>
              <w:t xml:space="preserve"> </w:t>
            </w:r>
            <w:r>
              <w:rPr>
                <w:rFonts w:ascii="Arial" w:hAnsi="Arial"/>
                <w:b/>
                <w:spacing w:val="-1"/>
                <w:sz w:val="24"/>
                <w:lang w:val="en-MY"/>
              </w:rPr>
              <w:t>INOVASI</w:t>
            </w:r>
            <w:r w:rsidR="00051F44">
              <w:rPr>
                <w:rFonts w:ascii="Arial" w:hAnsi="Arial"/>
                <w:b/>
                <w:spacing w:val="-1"/>
                <w:sz w:val="24"/>
                <w:lang w:val="en-MY"/>
              </w:rPr>
              <w:t xml:space="preserve"> DAN PENERBITAN</w:t>
            </w:r>
          </w:p>
        </w:tc>
      </w:tr>
      <w:tr w:rsidR="000C5257" w14:paraId="552F5E0B" w14:textId="77777777">
        <w:trPr>
          <w:trHeight w:val="388"/>
        </w:trPr>
        <w:tc>
          <w:tcPr>
            <w:tcW w:w="2689" w:type="dxa"/>
            <w:gridSpan w:val="4"/>
            <w:vMerge/>
            <w:shd w:val="clear" w:color="auto" w:fill="auto"/>
            <w:vAlign w:val="center"/>
          </w:tcPr>
          <w:p w14:paraId="2F0B2709" w14:textId="77777777" w:rsidR="000C5257" w:rsidRDefault="000C5257">
            <w:pPr>
              <w:spacing w:after="0" w:line="240" w:lineRule="auto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625" w:type="dxa"/>
            <w:gridSpan w:val="9"/>
            <w:shd w:val="clear" w:color="auto" w:fill="CCC0D9"/>
            <w:vAlign w:val="center"/>
          </w:tcPr>
          <w:p w14:paraId="59E557D0" w14:textId="77777777" w:rsidR="000C5257" w:rsidRDefault="00B25D2E">
            <w:pPr>
              <w:spacing w:after="0" w:line="240" w:lineRule="auto"/>
              <w:ind w:left="921" w:right="129" w:hanging="791"/>
              <w:jc w:val="center"/>
              <w:rPr>
                <w:rFonts w:ascii="Arial" w:hAnsi="Arial"/>
                <w:b/>
                <w:spacing w:val="-2"/>
                <w:sz w:val="24"/>
                <w:szCs w:val="24"/>
              </w:rPr>
            </w:pPr>
            <w:r>
              <w:rPr>
                <w:rFonts w:ascii="Arial" w:hAnsi="Arial"/>
                <w:b/>
                <w:spacing w:val="-2"/>
                <w:sz w:val="24"/>
                <w:szCs w:val="24"/>
              </w:rPr>
              <w:t>BORANG</w:t>
            </w:r>
            <w:r>
              <w:rPr>
                <w:rFonts w:ascii="Arial" w:hAnsi="Arial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  <w:szCs w:val="24"/>
              </w:rPr>
              <w:t>PEMBELIAN PERALATAN / PERKHIDMATAN (GERAN)</w:t>
            </w:r>
          </w:p>
          <w:p w14:paraId="4E66B4B5" w14:textId="77777777" w:rsidR="000C5257" w:rsidRDefault="000C5257">
            <w:pPr>
              <w:spacing w:after="0" w:line="240" w:lineRule="auto"/>
              <w:ind w:left="921" w:right="129" w:hanging="791"/>
              <w:jc w:val="center"/>
              <w:rPr>
                <w:rFonts w:ascii="Arial" w:hAnsi="Arial"/>
                <w:b/>
                <w:spacing w:val="-2"/>
                <w:sz w:val="24"/>
                <w:szCs w:val="24"/>
              </w:rPr>
            </w:pPr>
          </w:p>
        </w:tc>
      </w:tr>
      <w:tr w:rsidR="000C5257" w14:paraId="122CBC91" w14:textId="77777777">
        <w:trPr>
          <w:trHeight w:val="516"/>
        </w:trPr>
        <w:tc>
          <w:tcPr>
            <w:tcW w:w="10314" w:type="dxa"/>
            <w:gridSpan w:val="13"/>
            <w:shd w:val="clear" w:color="auto" w:fill="000000"/>
            <w:vAlign w:val="center"/>
          </w:tcPr>
          <w:p w14:paraId="1537A11E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A. MAKLUMAT GERAN</w:t>
            </w:r>
          </w:p>
        </w:tc>
      </w:tr>
      <w:tr w:rsidR="000C5257" w14:paraId="6AA6CC29" w14:textId="77777777">
        <w:trPr>
          <w:trHeight w:val="410"/>
        </w:trPr>
        <w:tc>
          <w:tcPr>
            <w:tcW w:w="2689" w:type="dxa"/>
            <w:gridSpan w:val="4"/>
            <w:shd w:val="clear" w:color="auto" w:fill="auto"/>
            <w:vAlign w:val="center"/>
          </w:tcPr>
          <w:p w14:paraId="594AB0C9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Nama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Pemohon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7625" w:type="dxa"/>
            <w:gridSpan w:val="9"/>
            <w:shd w:val="clear" w:color="auto" w:fill="auto"/>
            <w:vAlign w:val="center"/>
          </w:tcPr>
          <w:p w14:paraId="216CEC0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4C8012BF" w14:textId="77777777">
        <w:trPr>
          <w:trHeight w:val="327"/>
        </w:trPr>
        <w:tc>
          <w:tcPr>
            <w:tcW w:w="2689" w:type="dxa"/>
            <w:gridSpan w:val="4"/>
            <w:shd w:val="clear" w:color="auto" w:fill="auto"/>
            <w:vAlign w:val="center"/>
          </w:tcPr>
          <w:p w14:paraId="1BF32D05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Tajuk</w:t>
            </w:r>
            <w:proofErr w:type="spellEnd"/>
          </w:p>
        </w:tc>
        <w:tc>
          <w:tcPr>
            <w:tcW w:w="7625" w:type="dxa"/>
            <w:gridSpan w:val="9"/>
            <w:shd w:val="clear" w:color="auto" w:fill="auto"/>
            <w:vAlign w:val="center"/>
          </w:tcPr>
          <w:p w14:paraId="5B12D06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7BD243C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6FBC8A4A" w14:textId="77777777">
        <w:trPr>
          <w:trHeight w:val="327"/>
        </w:trPr>
        <w:tc>
          <w:tcPr>
            <w:tcW w:w="2689" w:type="dxa"/>
            <w:gridSpan w:val="4"/>
            <w:shd w:val="clear" w:color="auto" w:fill="auto"/>
            <w:vAlign w:val="center"/>
          </w:tcPr>
          <w:p w14:paraId="685C0C37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Fakulti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Akademi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Institut</w:t>
            </w:r>
            <w:proofErr w:type="spellEnd"/>
          </w:p>
        </w:tc>
        <w:tc>
          <w:tcPr>
            <w:tcW w:w="7625" w:type="dxa"/>
            <w:gridSpan w:val="9"/>
            <w:shd w:val="clear" w:color="auto" w:fill="auto"/>
            <w:vAlign w:val="center"/>
          </w:tcPr>
          <w:p w14:paraId="2E4D8A3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364A8B72" w14:textId="77777777">
        <w:trPr>
          <w:trHeight w:val="158"/>
        </w:trPr>
        <w:tc>
          <w:tcPr>
            <w:tcW w:w="2689" w:type="dxa"/>
            <w:gridSpan w:val="4"/>
            <w:shd w:val="clear" w:color="auto" w:fill="auto"/>
            <w:vAlign w:val="center"/>
          </w:tcPr>
          <w:p w14:paraId="2F123411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Kod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</w:p>
        </w:tc>
        <w:tc>
          <w:tcPr>
            <w:tcW w:w="7625" w:type="dxa"/>
            <w:gridSpan w:val="9"/>
            <w:shd w:val="clear" w:color="auto" w:fill="auto"/>
            <w:vAlign w:val="center"/>
          </w:tcPr>
          <w:p w14:paraId="68643B5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844E678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707A539A" w14:textId="77777777">
        <w:trPr>
          <w:trHeight w:val="800"/>
        </w:trPr>
        <w:tc>
          <w:tcPr>
            <w:tcW w:w="2689" w:type="dxa"/>
            <w:gridSpan w:val="4"/>
            <w:shd w:val="clear" w:color="auto" w:fill="auto"/>
            <w:vAlign w:val="center"/>
          </w:tcPr>
          <w:p w14:paraId="64D465EF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Kategori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5773A4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99B7B62" wp14:editId="6CD93B3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9525</wp:posOffset>
                      </wp:positionV>
                      <wp:extent cx="274320" cy="134620"/>
                      <wp:effectExtent l="0" t="0" r="11430" b="17780"/>
                      <wp:wrapNone/>
                      <wp:docPr id="12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3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45" o:spid="_x0000_s1026" o:spt="1" style="position:absolute;left:0pt;margin-left:-0.35pt;margin-top:0.75pt;height:10.6pt;width:21.6pt;z-index:251663360;v-text-anchor:middle;mso-width-relative:page;mso-height-relative:page;" fillcolor="#FFFFFF" filled="t" stroked="t" coordsize="21600,21600" o:gfxdata="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BllqrWAAAABQEAAA8AAAAAAAAAAQAgAAAAIgAAAGRycy9kb3ducmV2LnhtbFBLAQIUABQAAAAI&#10;AIdO4kCzjlYPKAIAAHUEAAAOAAAAAAAAAAEAIAAAACUBAABkcnMvZTJvRG9jLnhtbFBLBQYAAAAA&#10;BgAGAFkBAAC/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Geran UNIMEL</w:t>
            </w:r>
          </w:p>
          <w:p w14:paraId="0CFC310C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4C173F0" wp14:editId="6C8998A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273685" cy="135890"/>
                      <wp:effectExtent l="0" t="0" r="12065" b="16510"/>
                      <wp:wrapNone/>
                      <wp:docPr id="11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8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46" o:spid="_x0000_s1026" o:spt="1" style="position:absolute;left:0pt;margin-left:-0.35pt;margin-top:0.95pt;height:10.7pt;width:21.55pt;z-index:251664384;v-text-anchor:middle;mso-width-relative:page;mso-height-relative:page;" fillcolor="#FFFFFF" filled="t" stroked="t" coordsize="21600,21600" o:gfxdata="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CusoK1gAAAAUBAAAPAAAAAAAAAAEAIAAAACIAAABkcnMvZG93bnJldi54bWxQSwECFAAU&#10;AAAACACHTuJAvHHj/SwCAAB1BAAADgAAAAAAAAABACAAAAAlAQAAZHJzL2Uyb0RvYy54bWxQSwUG&#10;AAAAAAYABgBZAQAAww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Geran Luar</w:t>
            </w:r>
          </w:p>
          <w:p w14:paraId="41F2645D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5B1152D" wp14:editId="258664A6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15875</wp:posOffset>
                      </wp:positionV>
                      <wp:extent cx="276225" cy="111125"/>
                      <wp:effectExtent l="0" t="0" r="28575" b="22225"/>
                      <wp:wrapNone/>
                      <wp:docPr id="10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47" o:spid="_x0000_s1026" o:spt="1" style="position:absolute;left:0pt;margin-left:-0.25pt;margin-top:1.25pt;height:8.75pt;width:21.75pt;z-index:251664384;v-text-anchor:middle;mso-width-relative:page;mso-height-relative:page;" fillcolor="#FFFFFF" filled="t" stroked="t" coordsize="21600,21600" o:gfxdata="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9YfzZ&#10;1gAAAAUBAAAPAAAAAAAAAAEAIAAAACIAAABkcnMvZG93bnJldi54bWxQSwECFAAUAAAACACHTuJA&#10;U4z4FCMCAAB1BAAADgAAAAAAAAABACAAAAAlAQAAZHJzL2Uyb0RvYy54bWxQSwUGAAAAAAYABgBZ&#10;AQAAu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Tanpa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Geran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0B0116CF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</w:t>
            </w:r>
          </w:p>
          <w:p w14:paraId="43D4C091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</w:t>
            </w:r>
          </w:p>
          <w:p w14:paraId="53EC4B7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2B174D46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Tujuan</w:t>
            </w:r>
          </w:p>
          <w:p w14:paraId="37FC4FBF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Permohonan</w:t>
            </w:r>
            <w:proofErr w:type="spellEnd"/>
          </w:p>
          <w:p w14:paraId="658C19A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4365" w:type="dxa"/>
            <w:gridSpan w:val="5"/>
            <w:shd w:val="clear" w:color="auto" w:fill="auto"/>
            <w:vAlign w:val="center"/>
          </w:tcPr>
          <w:p w14:paraId="4AC09ED1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FCFED2D" wp14:editId="56CAAC04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9525</wp:posOffset>
                      </wp:positionV>
                      <wp:extent cx="274320" cy="134620"/>
                      <wp:effectExtent l="12700" t="11430" r="8255" b="6350"/>
                      <wp:wrapNone/>
                      <wp:docPr id="9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" cy="13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56" o:spid="_x0000_s1026" o:spt="1" style="position:absolute;left:0pt;margin-left:-0.35pt;margin-top:0.75pt;height:10.6pt;width:21.6pt;z-index:251665408;mso-width-relative:page;mso-height-relative:page;" fillcolor="#FFFFFF" filled="t" stroked="t" coordsize="21600,21600" o:gfxdata="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WJz0&#10;G9QAAAAFAQAADwAAAAAAAAABACAAAAAiAAAAZHJzL2Rvd25yZXYueG1sUEsBAhQAFAAAAAgAh07i&#10;QBlYwUkmAgAAcgQAAA4AAAAAAAAAAQAgAAAAIwEAAGRycy9lMm9Eb2MueG1sUEsFBgAAAAAGAAYA&#10;WQEAALs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Pembelian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Peralatan</w:t>
            </w:r>
            <w:proofErr w:type="spellEnd"/>
          </w:p>
          <w:p w14:paraId="5A998387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835F909" wp14:editId="099F911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12065</wp:posOffset>
                      </wp:positionV>
                      <wp:extent cx="273685" cy="135890"/>
                      <wp:effectExtent l="12700" t="12065" r="8890" b="13970"/>
                      <wp:wrapNone/>
                      <wp:docPr id="8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685" cy="1358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57" o:spid="_x0000_s1026" o:spt="1" style="position:absolute;left:0pt;margin-left:-0.35pt;margin-top:0.95pt;height:10.7pt;width:21.55pt;z-index:251666432;mso-width-relative:page;mso-height-relative:page;" fillcolor="#FFFFFF" filled="t" stroked="t" coordsize="21600,21600" o:gfxdata="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GkOou9MAAAAFAQAADwAAAAAAAAABACAAAAAiAAAAZHJzL2Rvd25yZXYueG1sUEsBAhQAFAAAAAgA&#10;h07iQKvnwjMqAgAAcgQAAA4AAAAAAAAAAQAgAAAAIgEAAGRycy9lMm9Eb2MueG1sUEsFBgAAAAAG&#10;AAYAWQEAAL4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Penyertaan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Seminar/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Persidangan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Kursus</w:t>
            </w:r>
            <w:proofErr w:type="spellEnd"/>
          </w:p>
          <w:p w14:paraId="4E57B672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98E938C" wp14:editId="7DBF3A6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15875</wp:posOffset>
                      </wp:positionV>
                      <wp:extent cx="276225" cy="111125"/>
                      <wp:effectExtent l="13970" t="13970" r="5080" b="8255"/>
                      <wp:wrapNone/>
                      <wp:docPr id="7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58" o:spid="_x0000_s1026" o:spt="1" style="position:absolute;left:0pt;margin-left:-0.25pt;margin-top:1.25pt;height:8.75pt;width:21.75pt;z-index:251667456;mso-width-relative:page;mso-height-relative:page;" fillcolor="#FFFFFF" filled="t" stroked="t" coordsize="21600,21600" o:gfxdata="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WYnmjTAAAA&#10;BQEAAA8AAAAAAAAAAQAgAAAAIgAAAGRycy9kb3ducmV2LnhtbFBLAQIUABQAAAAIAIdO4kDYQMNh&#10;IgIAAHIEAAAOAAAAAAAAAAEAIAAAACIBAABkcnMvZTJvRG9jLnhtbFBLBQYAAAAABgAGAFkBAAC2&#10;BQAAAAA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Penerbitan</w:t>
            </w:r>
            <w:proofErr w:type="spellEnd"/>
          </w:p>
          <w:p w14:paraId="15FF1C8B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C3135E6" wp14:editId="76ED8B5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2540</wp:posOffset>
                      </wp:positionV>
                      <wp:extent cx="276225" cy="152400"/>
                      <wp:effectExtent l="7620" t="8255" r="11430" b="10795"/>
                      <wp:wrapNone/>
                      <wp:docPr id="6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60" o:spid="_x0000_s1026" o:spt="1" style="position:absolute;left:0pt;margin-left:0pt;margin-top:0.2pt;height:12pt;width:21.75pt;z-index:251668480;mso-width-relative:page;mso-height-relative:page;" fillcolor="#FFFFFF" filled="t" stroked="t" coordsize="21600,21600" o:gfxdata="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Kr+oe9MA&#10;AAADAQAADwAAAAAAAAABACAAAAAiAAAAZHJzL2Rvd25yZXYueG1sUEsBAhQAFAAAAAgAh07iQBMn&#10;dXIkAgAAcgQAAA4AAAAAAAAAAQAgAAAAIgEAAGRycy9lMm9Eb2MueG1sUEsFBgAAAAAGAAYAWQEA&#10;ALg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Lain-lain </w:t>
            </w:r>
          </w:p>
          <w:p w14:paraId="76F6ADE6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</w:t>
            </w:r>
          </w:p>
        </w:tc>
      </w:tr>
      <w:tr w:rsidR="000C5257" w14:paraId="4160FD32" w14:textId="77777777">
        <w:trPr>
          <w:trHeight w:val="375"/>
        </w:trPr>
        <w:tc>
          <w:tcPr>
            <w:tcW w:w="2689" w:type="dxa"/>
            <w:gridSpan w:val="4"/>
            <w:shd w:val="clear" w:color="auto" w:fill="auto"/>
            <w:vAlign w:val="center"/>
          </w:tcPr>
          <w:p w14:paraId="1FE62F50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No. Tel.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Bimbit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</w:p>
        </w:tc>
        <w:tc>
          <w:tcPr>
            <w:tcW w:w="7625" w:type="dxa"/>
            <w:gridSpan w:val="9"/>
            <w:shd w:val="clear" w:color="auto" w:fill="auto"/>
            <w:vAlign w:val="center"/>
          </w:tcPr>
          <w:p w14:paraId="5CB1C6F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2B2B90DB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2A482B56" w14:textId="77777777">
        <w:trPr>
          <w:trHeight w:val="522"/>
        </w:trPr>
        <w:tc>
          <w:tcPr>
            <w:tcW w:w="10314" w:type="dxa"/>
            <w:gridSpan w:val="13"/>
            <w:tcBorders>
              <w:bottom w:val="single" w:sz="4" w:space="0" w:color="auto"/>
            </w:tcBorders>
            <w:shd w:val="clear" w:color="auto" w:fill="000000"/>
            <w:vAlign w:val="center"/>
          </w:tcPr>
          <w:p w14:paraId="40DE469F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*B. MAKLUMAT PERUNTUKAN</w:t>
            </w:r>
          </w:p>
        </w:tc>
      </w:tr>
      <w:tr w:rsidR="000C5257" w14:paraId="2BADE031" w14:textId="77777777">
        <w:trPr>
          <w:trHeight w:val="416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B35976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1.</w:t>
            </w:r>
          </w:p>
        </w:tc>
        <w:tc>
          <w:tcPr>
            <w:tcW w:w="9639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BC7D4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JUMLAH PERUNTUKAN DILULUSKAN : RM</w:t>
            </w:r>
          </w:p>
        </w:tc>
      </w:tr>
      <w:tr w:rsidR="000C5257" w14:paraId="69527AB8" w14:textId="77777777">
        <w:trPr>
          <w:trHeight w:val="408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7E78EA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2.</w:t>
            </w:r>
          </w:p>
        </w:tc>
        <w:tc>
          <w:tcPr>
            <w:tcW w:w="9639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F17CEE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PERMOHONAN KALI KE :</w:t>
            </w:r>
          </w:p>
        </w:tc>
      </w:tr>
      <w:tr w:rsidR="000C5257" w14:paraId="66CA8348" w14:textId="77777777">
        <w:trPr>
          <w:trHeight w:val="108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3AD0E5" w14:textId="77777777" w:rsidR="000C5257" w:rsidRDefault="000C5257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6C91D3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BIL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22FAB5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RM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F8CE4A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BIL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0ED33C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RM</w:t>
            </w:r>
          </w:p>
        </w:tc>
      </w:tr>
      <w:tr w:rsidR="000C5257" w14:paraId="78A45C2C" w14:textId="77777777">
        <w:trPr>
          <w:trHeight w:val="332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1B3CD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AF713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5795B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6D86A8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6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D39267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C5257" w14:paraId="0E14F398" w14:textId="77777777">
        <w:trPr>
          <w:trHeight w:val="281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0ED4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ADEC3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093E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465C61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7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52EB2D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C5257" w14:paraId="2CC22485" w14:textId="77777777">
        <w:trPr>
          <w:trHeight w:val="284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1C451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6536D0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3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F485CE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E0B2C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F80EE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C5257" w14:paraId="4B860916" w14:textId="77777777">
        <w:trPr>
          <w:trHeight w:val="275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FFD81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128330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3F9A2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0ADD6F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9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DB56D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C5257" w14:paraId="3DB6167B" w14:textId="77777777">
        <w:trPr>
          <w:trHeight w:val="264"/>
        </w:trPr>
        <w:tc>
          <w:tcPr>
            <w:tcW w:w="67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177FC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8F1AD7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5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0580A6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253246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069CB1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C5257" w14:paraId="3D06D449" w14:textId="77777777">
        <w:trPr>
          <w:trHeight w:val="283"/>
        </w:trPr>
        <w:tc>
          <w:tcPr>
            <w:tcW w:w="5920" w:type="dxa"/>
            <w:gridSpan w:val="7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0D8940E8" w14:textId="77777777" w:rsidR="000C5257" w:rsidRDefault="00B25D2E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(B3) BAKI SEMASA</w:t>
            </w:r>
          </w:p>
        </w:tc>
        <w:tc>
          <w:tcPr>
            <w:tcW w:w="4394" w:type="dxa"/>
            <w:gridSpan w:val="6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658BBE0D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0C5257" w14:paraId="745B0D13" w14:textId="77777777">
        <w:trPr>
          <w:trHeight w:val="400"/>
        </w:trPr>
        <w:tc>
          <w:tcPr>
            <w:tcW w:w="10314" w:type="dxa"/>
            <w:gridSpan w:val="1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0ACD02" w14:textId="77777777" w:rsidR="000C5257" w:rsidRDefault="00B25D2E">
            <w:pPr>
              <w:spacing w:after="0" w:line="240" w:lineRule="auto"/>
              <w:rPr>
                <w:rFonts w:ascii="Arial" w:hAnsi="Arial"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Mohon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18"/>
                <w:szCs w:val="18"/>
              </w:rPr>
              <w:t>ABAIKAN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bahagian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jika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berkaitan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18"/>
                <w:szCs w:val="18"/>
              </w:rPr>
              <w:t>KATEGORI TANPA GERAN</w:t>
            </w:r>
          </w:p>
          <w:p w14:paraId="1B67B36D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sediakan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lampiran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jika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ruang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tidak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mencukupi</w:t>
            </w:r>
            <w:proofErr w:type="spellEnd"/>
          </w:p>
        </w:tc>
      </w:tr>
      <w:tr w:rsidR="000C5257" w14:paraId="0E5EA752" w14:textId="77777777">
        <w:trPr>
          <w:trHeight w:val="460"/>
        </w:trPr>
        <w:tc>
          <w:tcPr>
            <w:tcW w:w="10314" w:type="dxa"/>
            <w:gridSpan w:val="13"/>
            <w:shd w:val="clear" w:color="auto" w:fill="000000"/>
            <w:vAlign w:val="center"/>
          </w:tcPr>
          <w:p w14:paraId="64117FBF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*C. MAKLUMAT PEMBELIAN PERALATAN / PERKHIDMATAN</w:t>
            </w:r>
          </w:p>
        </w:tc>
      </w:tr>
      <w:tr w:rsidR="000C5257" w14:paraId="7C2360A3" w14:textId="77777777">
        <w:trPr>
          <w:trHeight w:val="327"/>
        </w:trPr>
        <w:tc>
          <w:tcPr>
            <w:tcW w:w="619" w:type="dxa"/>
            <w:shd w:val="clear" w:color="auto" w:fill="auto"/>
            <w:vAlign w:val="center"/>
          </w:tcPr>
          <w:p w14:paraId="60459B9A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BIL.</w:t>
            </w:r>
          </w:p>
        </w:tc>
        <w:tc>
          <w:tcPr>
            <w:tcW w:w="6146" w:type="dxa"/>
            <w:gridSpan w:val="8"/>
            <w:shd w:val="clear" w:color="auto" w:fill="auto"/>
            <w:vAlign w:val="center"/>
          </w:tcPr>
          <w:p w14:paraId="696F403B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PERKARA</w:t>
            </w:r>
          </w:p>
        </w:tc>
        <w:tc>
          <w:tcPr>
            <w:tcW w:w="1099" w:type="dxa"/>
            <w:shd w:val="clear" w:color="auto" w:fill="auto"/>
            <w:vAlign w:val="center"/>
          </w:tcPr>
          <w:p w14:paraId="6BFFF6BD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HARGA SEUNIT</w:t>
            </w: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14:paraId="55A9B2A9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BILANGAN</w:t>
            </w:r>
          </w:p>
        </w:tc>
        <w:tc>
          <w:tcPr>
            <w:tcW w:w="1157" w:type="dxa"/>
            <w:shd w:val="clear" w:color="auto" w:fill="auto"/>
            <w:vAlign w:val="center"/>
          </w:tcPr>
          <w:p w14:paraId="6A37DCED" w14:textId="77777777" w:rsidR="000C5257" w:rsidRDefault="00B25D2E">
            <w:pPr>
              <w:spacing w:after="0" w:line="240" w:lineRule="auto"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JUMLAH </w:t>
            </w:r>
            <w:r>
              <w:rPr>
                <w:rFonts w:ascii="Arial" w:hAnsi="Arial"/>
                <w:b/>
                <w:sz w:val="18"/>
                <w:szCs w:val="18"/>
              </w:rPr>
              <w:t>(RM)</w:t>
            </w:r>
          </w:p>
        </w:tc>
      </w:tr>
      <w:tr w:rsidR="000C5257" w14:paraId="5884D70E" w14:textId="77777777">
        <w:trPr>
          <w:trHeight w:val="411"/>
        </w:trPr>
        <w:tc>
          <w:tcPr>
            <w:tcW w:w="619" w:type="dxa"/>
            <w:shd w:val="clear" w:color="auto" w:fill="auto"/>
            <w:vAlign w:val="center"/>
          </w:tcPr>
          <w:p w14:paraId="743F46A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146" w:type="dxa"/>
            <w:gridSpan w:val="8"/>
            <w:shd w:val="clear" w:color="auto" w:fill="auto"/>
            <w:vAlign w:val="center"/>
          </w:tcPr>
          <w:p w14:paraId="3A871F4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6CC6FAAB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14:paraId="288B6E3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14:paraId="080F92F1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261953BF" w14:textId="77777777">
        <w:trPr>
          <w:trHeight w:val="416"/>
        </w:trPr>
        <w:tc>
          <w:tcPr>
            <w:tcW w:w="619" w:type="dxa"/>
            <w:shd w:val="clear" w:color="auto" w:fill="auto"/>
            <w:vAlign w:val="center"/>
          </w:tcPr>
          <w:p w14:paraId="7B3B1411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146" w:type="dxa"/>
            <w:gridSpan w:val="8"/>
            <w:shd w:val="clear" w:color="auto" w:fill="auto"/>
            <w:vAlign w:val="center"/>
          </w:tcPr>
          <w:p w14:paraId="247DC42B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07DB5FFE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14:paraId="05FE59D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14:paraId="09CA047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5BF0299F" w14:textId="77777777">
        <w:trPr>
          <w:trHeight w:val="408"/>
        </w:trPr>
        <w:tc>
          <w:tcPr>
            <w:tcW w:w="619" w:type="dxa"/>
            <w:shd w:val="clear" w:color="auto" w:fill="auto"/>
            <w:vAlign w:val="center"/>
          </w:tcPr>
          <w:p w14:paraId="34AE810E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146" w:type="dxa"/>
            <w:gridSpan w:val="8"/>
            <w:shd w:val="clear" w:color="auto" w:fill="auto"/>
            <w:vAlign w:val="center"/>
          </w:tcPr>
          <w:p w14:paraId="2599D88B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1A1519E6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14:paraId="368F586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14:paraId="343E7A8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77C43F4A" w14:textId="77777777">
        <w:trPr>
          <w:trHeight w:val="222"/>
        </w:trPr>
        <w:tc>
          <w:tcPr>
            <w:tcW w:w="619" w:type="dxa"/>
            <w:shd w:val="clear" w:color="auto" w:fill="auto"/>
            <w:vAlign w:val="center"/>
          </w:tcPr>
          <w:p w14:paraId="27798DA8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146" w:type="dxa"/>
            <w:gridSpan w:val="8"/>
            <w:shd w:val="clear" w:color="auto" w:fill="auto"/>
            <w:vAlign w:val="center"/>
          </w:tcPr>
          <w:p w14:paraId="7D3C3826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0A430D0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4956BB4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14:paraId="1F5C4DF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14:paraId="3326EFA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7E7E3CA5" w14:textId="77777777">
        <w:trPr>
          <w:trHeight w:val="70"/>
        </w:trPr>
        <w:tc>
          <w:tcPr>
            <w:tcW w:w="619" w:type="dxa"/>
            <w:shd w:val="clear" w:color="auto" w:fill="auto"/>
            <w:vAlign w:val="center"/>
          </w:tcPr>
          <w:p w14:paraId="3EBCFC7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146" w:type="dxa"/>
            <w:gridSpan w:val="8"/>
            <w:shd w:val="clear" w:color="auto" w:fill="auto"/>
            <w:vAlign w:val="center"/>
          </w:tcPr>
          <w:p w14:paraId="732EEB9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A11428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099" w:type="dxa"/>
            <w:shd w:val="clear" w:color="auto" w:fill="auto"/>
            <w:vAlign w:val="center"/>
          </w:tcPr>
          <w:p w14:paraId="3331BE8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93" w:type="dxa"/>
            <w:gridSpan w:val="2"/>
            <w:shd w:val="clear" w:color="auto" w:fill="auto"/>
            <w:vAlign w:val="center"/>
          </w:tcPr>
          <w:p w14:paraId="1668506A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14:paraId="3AE1AB87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63D462C1" w14:textId="77777777">
        <w:trPr>
          <w:trHeight w:val="373"/>
        </w:trPr>
        <w:tc>
          <w:tcPr>
            <w:tcW w:w="619" w:type="dxa"/>
            <w:shd w:val="clear" w:color="auto" w:fill="CCC0D9"/>
            <w:vAlign w:val="center"/>
          </w:tcPr>
          <w:p w14:paraId="4BE987A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538" w:type="dxa"/>
            <w:gridSpan w:val="11"/>
            <w:shd w:val="clear" w:color="auto" w:fill="CCC0D9"/>
            <w:vAlign w:val="center"/>
          </w:tcPr>
          <w:p w14:paraId="5905889A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lampirkan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sebut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harga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peralatan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perkhidmatan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                          (C1) JUMLAH KESELURUHAN</w:t>
            </w:r>
          </w:p>
        </w:tc>
        <w:tc>
          <w:tcPr>
            <w:tcW w:w="1157" w:type="dxa"/>
            <w:shd w:val="clear" w:color="auto" w:fill="CCC0D9"/>
            <w:vAlign w:val="center"/>
          </w:tcPr>
          <w:p w14:paraId="4456569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F457045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5F0D97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7C4BDC0E" w14:textId="77777777">
        <w:trPr>
          <w:trHeight w:val="458"/>
        </w:trPr>
        <w:tc>
          <w:tcPr>
            <w:tcW w:w="10314" w:type="dxa"/>
            <w:gridSpan w:val="13"/>
            <w:shd w:val="clear" w:color="auto" w:fill="000000"/>
            <w:vAlign w:val="center"/>
          </w:tcPr>
          <w:p w14:paraId="65DD77DA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lastRenderedPageBreak/>
              <w:t xml:space="preserve">D. MAKLUMAT PERSIDANGAN (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Ruangan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hanya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perlu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diisi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jika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melibatkan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penyertaan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persidangan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sahaja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)</w:t>
            </w:r>
          </w:p>
        </w:tc>
      </w:tr>
      <w:tr w:rsidR="000C5257" w14:paraId="7946701D" w14:textId="77777777">
        <w:trPr>
          <w:trHeight w:val="497"/>
        </w:trPr>
        <w:tc>
          <w:tcPr>
            <w:tcW w:w="10314" w:type="dxa"/>
            <w:gridSpan w:val="13"/>
            <w:shd w:val="clear" w:color="auto" w:fill="auto"/>
            <w:vAlign w:val="center"/>
          </w:tcPr>
          <w:p w14:paraId="0545FA9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tbl>
            <w:tblPr>
              <w:tblW w:w="100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77"/>
              <w:gridCol w:w="7095"/>
            </w:tblGrid>
            <w:tr w:rsidR="000C5257" w14:paraId="76972F9C" w14:textId="77777777">
              <w:trPr>
                <w:trHeight w:val="598"/>
              </w:trPr>
              <w:tc>
                <w:tcPr>
                  <w:tcW w:w="10072" w:type="dxa"/>
                  <w:gridSpan w:val="2"/>
                  <w:shd w:val="clear" w:color="auto" w:fill="FFFFFF"/>
                </w:tcPr>
                <w:p w14:paraId="68AAAC0C" w14:textId="77777777" w:rsidR="000C5257" w:rsidRDefault="00B25D2E" w:rsidP="00845D25">
                  <w:pPr>
                    <w:framePr w:hSpace="180" w:wrap="around" w:vAnchor="page" w:hAnchor="margin" w:y="1057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NAMA</w:t>
                  </w:r>
                </w:p>
              </w:tc>
            </w:tr>
            <w:tr w:rsidR="000C5257" w14:paraId="1C40B2C4" w14:textId="77777777">
              <w:trPr>
                <w:trHeight w:val="282"/>
              </w:trPr>
              <w:tc>
                <w:tcPr>
                  <w:tcW w:w="2977" w:type="dxa"/>
                  <w:shd w:val="clear" w:color="auto" w:fill="FFFFFF"/>
                </w:tcPr>
                <w:p w14:paraId="210A590D" w14:textId="77777777" w:rsidR="000C5257" w:rsidRDefault="00B25D2E" w:rsidP="00845D25">
                  <w:pPr>
                    <w:framePr w:hSpace="180" w:wrap="around" w:vAnchor="page" w:hAnchor="margin" w:y="1057"/>
                    <w:rPr>
                      <w:rFonts w:ascii="Arial" w:hAnsi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/>
                      <w:sz w:val="18"/>
                      <w:szCs w:val="18"/>
                    </w:rPr>
                    <w:t>Nama</w:t>
                  </w:r>
                  <w:proofErr w:type="spellEnd"/>
                  <w:r>
                    <w:rPr>
                      <w:rFonts w:ascii="Arial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18"/>
                      <w:szCs w:val="18"/>
                    </w:rPr>
                    <w:t>persidangan</w:t>
                  </w:r>
                  <w:proofErr w:type="spellEnd"/>
                  <w:r>
                    <w:rPr>
                      <w:rFonts w:ascii="Arial" w:hAnsi="Arial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rFonts w:ascii="Arial" w:hAnsi="Arial"/>
                      <w:sz w:val="18"/>
                      <w:szCs w:val="18"/>
                    </w:rPr>
                    <w:t>Bengkel</w:t>
                  </w:r>
                  <w:proofErr w:type="spellEnd"/>
                  <w:r>
                    <w:rPr>
                      <w:rFonts w:ascii="Arial" w:hAnsi="Arial"/>
                      <w:sz w:val="18"/>
                      <w:szCs w:val="18"/>
                    </w:rPr>
                    <w:t>/Seminar</w:t>
                  </w:r>
                </w:p>
              </w:tc>
              <w:tc>
                <w:tcPr>
                  <w:tcW w:w="7095" w:type="dxa"/>
                  <w:shd w:val="clear" w:color="auto" w:fill="FFFFFF"/>
                </w:tcPr>
                <w:p w14:paraId="2507186C" w14:textId="77777777" w:rsidR="000C5257" w:rsidRDefault="000C5257" w:rsidP="00845D25">
                  <w:pPr>
                    <w:framePr w:hSpace="180" w:wrap="around" w:vAnchor="page" w:hAnchor="margin" w:y="1057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  <w:tr w:rsidR="000C5257" w14:paraId="0B010265" w14:textId="77777777">
              <w:trPr>
                <w:trHeight w:val="282"/>
              </w:trPr>
              <w:tc>
                <w:tcPr>
                  <w:tcW w:w="2977" w:type="dxa"/>
                  <w:shd w:val="clear" w:color="auto" w:fill="AEAAAA"/>
                </w:tcPr>
                <w:p w14:paraId="7916C046" w14:textId="77777777" w:rsidR="000C5257" w:rsidRDefault="00B25D2E" w:rsidP="00845D25">
                  <w:pPr>
                    <w:framePr w:hSpace="180" w:wrap="around" w:vAnchor="page" w:hAnchor="margin" w:y="1057"/>
                    <w:rPr>
                      <w:rFonts w:ascii="Arial" w:hAnsi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hAnsi="Arial"/>
                      <w:sz w:val="18"/>
                      <w:szCs w:val="18"/>
                    </w:rPr>
                    <w:t>Jumlah</w:t>
                  </w:r>
                  <w:proofErr w:type="spellEnd"/>
                  <w:r>
                    <w:rPr>
                      <w:rFonts w:ascii="Arial" w:hAnsi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/>
                      <w:sz w:val="18"/>
                      <w:szCs w:val="18"/>
                    </w:rPr>
                    <w:t>Bayaran</w:t>
                  </w:r>
                  <w:proofErr w:type="spellEnd"/>
                  <w:r>
                    <w:rPr>
                      <w:rFonts w:ascii="Arial" w:hAnsi="Arial"/>
                      <w:sz w:val="18"/>
                      <w:szCs w:val="18"/>
                    </w:rPr>
                    <w:t xml:space="preserve"> (D1)</w:t>
                  </w:r>
                </w:p>
              </w:tc>
              <w:tc>
                <w:tcPr>
                  <w:tcW w:w="7095" w:type="dxa"/>
                  <w:shd w:val="clear" w:color="auto" w:fill="AEAAAA"/>
                </w:tcPr>
                <w:p w14:paraId="78DB2AAC" w14:textId="77777777" w:rsidR="000C5257" w:rsidRDefault="000C5257" w:rsidP="00845D25">
                  <w:pPr>
                    <w:framePr w:hSpace="180" w:wrap="around" w:vAnchor="page" w:hAnchor="margin" w:y="1057"/>
                    <w:rPr>
                      <w:rFonts w:ascii="Arial" w:hAnsi="Arial"/>
                      <w:sz w:val="18"/>
                      <w:szCs w:val="18"/>
                    </w:rPr>
                  </w:pPr>
                </w:p>
              </w:tc>
            </w:tr>
          </w:tbl>
          <w:p w14:paraId="40C5A48C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             *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lampirkan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Artikel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Penuh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untuk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pembentangan</w:t>
            </w:r>
            <w:proofErr w:type="spellEnd"/>
          </w:p>
        </w:tc>
      </w:tr>
      <w:tr w:rsidR="000C5257" w14:paraId="4B30DBAB" w14:textId="77777777">
        <w:trPr>
          <w:trHeight w:val="77"/>
        </w:trPr>
        <w:tc>
          <w:tcPr>
            <w:tcW w:w="10314" w:type="dxa"/>
            <w:gridSpan w:val="13"/>
            <w:shd w:val="clear" w:color="auto" w:fill="auto"/>
            <w:vAlign w:val="center"/>
          </w:tcPr>
          <w:p w14:paraId="1E47FFE6" w14:textId="77777777" w:rsidR="000C5257" w:rsidRDefault="000C5257">
            <w:pPr>
              <w:spacing w:after="0" w:line="240" w:lineRule="auto"/>
              <w:rPr>
                <w:rFonts w:ascii="Arial" w:hAnsi="Arial"/>
                <w:i/>
                <w:iCs/>
                <w:sz w:val="18"/>
                <w:szCs w:val="18"/>
              </w:rPr>
            </w:pPr>
          </w:p>
        </w:tc>
      </w:tr>
      <w:tr w:rsidR="000C5257" w14:paraId="2D498142" w14:textId="77777777">
        <w:trPr>
          <w:trHeight w:val="546"/>
        </w:trPr>
        <w:tc>
          <w:tcPr>
            <w:tcW w:w="10314" w:type="dxa"/>
            <w:gridSpan w:val="13"/>
            <w:shd w:val="clear" w:color="auto" w:fill="000000"/>
            <w:vAlign w:val="center"/>
          </w:tcPr>
          <w:p w14:paraId="2C68030B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E.  MAKLUMAT PENERBITAN (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Ruangan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hanya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perlu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diisi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jika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permohonan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melibatkan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penerbitan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sahaja</w:t>
            </w:r>
            <w:proofErr w:type="spellEnd"/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)</w:t>
            </w:r>
          </w:p>
        </w:tc>
      </w:tr>
      <w:tr w:rsidR="000C5257" w14:paraId="5D9B0BE1" w14:textId="77777777">
        <w:trPr>
          <w:trHeight w:val="546"/>
        </w:trPr>
        <w:tc>
          <w:tcPr>
            <w:tcW w:w="10314" w:type="dxa"/>
            <w:gridSpan w:val="13"/>
            <w:shd w:val="clear" w:color="auto" w:fill="auto"/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94"/>
              <w:gridCol w:w="4689"/>
            </w:tblGrid>
            <w:tr w:rsidR="000C5257" w14:paraId="5AFC2375" w14:textId="77777777">
              <w:tc>
                <w:tcPr>
                  <w:tcW w:w="5394" w:type="dxa"/>
                  <w:shd w:val="clear" w:color="auto" w:fill="auto"/>
                </w:tcPr>
                <w:p w14:paraId="77F086A8" w14:textId="77777777" w:rsidR="000C5257" w:rsidRDefault="00B25D2E">
                  <w:pPr>
                    <w:pStyle w:val="TableParagraph"/>
                    <w:framePr w:hSpace="180" w:wrap="around" w:vAnchor="page" w:hAnchor="margin" w:y="1057"/>
                    <w:spacing w:line="291" w:lineRule="exac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Indeks Jurnal    * </w:t>
                  </w:r>
                  <w:r>
                    <w:rPr>
                      <w:rFonts w:ascii="Arial" w:hAnsi="Arial" w:cs="Arial"/>
                      <w:b/>
                      <w:sz w:val="14"/>
                    </w:rPr>
                    <w:t>Potong pada bahgaian yang tidak berkenaan</w:t>
                  </w:r>
                </w:p>
              </w:tc>
              <w:tc>
                <w:tcPr>
                  <w:tcW w:w="4689" w:type="dxa"/>
                  <w:shd w:val="clear" w:color="auto" w:fill="auto"/>
                </w:tcPr>
                <w:p w14:paraId="616AD862" w14:textId="77777777" w:rsidR="000C5257" w:rsidRDefault="00B25D2E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 xml:space="preserve">                   </w:t>
                  </w:r>
                  <w:proofErr w:type="spellStart"/>
                  <w:r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>MyCIte</w:t>
                  </w:r>
                  <w:proofErr w:type="spellEnd"/>
                  <w:r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 xml:space="preserve"> / ERA / SCOPUS / </w:t>
                  </w:r>
                  <w:proofErr w:type="spellStart"/>
                  <w:r>
                    <w:rPr>
                      <w:rFonts w:ascii="Arial" w:hAnsi="Arial"/>
                      <w:b/>
                      <w:bCs/>
                      <w:sz w:val="18"/>
                      <w:szCs w:val="18"/>
                    </w:rPr>
                    <w:t>WoS</w:t>
                  </w:r>
                  <w:proofErr w:type="spellEnd"/>
                </w:p>
              </w:tc>
            </w:tr>
            <w:tr w:rsidR="000C5257" w14:paraId="0C83E47B" w14:textId="77777777">
              <w:tc>
                <w:tcPr>
                  <w:tcW w:w="5394" w:type="dxa"/>
                  <w:shd w:val="clear" w:color="auto" w:fill="auto"/>
                </w:tcPr>
                <w:p w14:paraId="15E92303" w14:textId="77777777" w:rsidR="000C5257" w:rsidRDefault="00B25D2E">
                  <w:pPr>
                    <w:pStyle w:val="TableParagraph"/>
                    <w:framePr w:hSpace="180" w:wrap="around" w:vAnchor="page" w:hAnchor="margin" w:y="1057"/>
                    <w:spacing w:line="291" w:lineRule="exac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Nama</w:t>
                  </w:r>
                  <w:r>
                    <w:rPr>
                      <w:rFonts w:ascii="Arial" w:hAnsi="Arial" w:cs="Arial"/>
                      <w:spacing w:val="-27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>Jurnal</w:t>
                  </w:r>
                  <w:r>
                    <w:rPr>
                      <w:rFonts w:ascii="Arial" w:hAnsi="Arial" w:cs="Arial"/>
                      <w:spacing w:val="-26"/>
                    </w:rPr>
                    <w:t xml:space="preserve"> </w:t>
                  </w:r>
                </w:p>
              </w:tc>
              <w:tc>
                <w:tcPr>
                  <w:tcW w:w="4689" w:type="dxa"/>
                  <w:shd w:val="clear" w:color="auto" w:fill="auto"/>
                </w:tcPr>
                <w:p w14:paraId="2BF0E5F6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  <w:p w14:paraId="53B2C6DD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c>
            </w:tr>
            <w:tr w:rsidR="000C5257" w14:paraId="2BC78CB5" w14:textId="77777777">
              <w:tc>
                <w:tcPr>
                  <w:tcW w:w="5394" w:type="dxa"/>
                  <w:shd w:val="clear" w:color="auto" w:fill="auto"/>
                </w:tcPr>
                <w:p w14:paraId="3AE0EE25" w14:textId="77777777" w:rsidR="000C5257" w:rsidRDefault="00B25D2E">
                  <w:pPr>
                    <w:pStyle w:val="TableParagraph"/>
                    <w:framePr w:hSpace="180" w:wrap="around" w:vAnchor="page" w:hAnchor="margin" w:y="1057"/>
                    <w:spacing w:line="290" w:lineRule="exac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Tajuk Artikel </w:t>
                  </w:r>
                </w:p>
              </w:tc>
              <w:tc>
                <w:tcPr>
                  <w:tcW w:w="4689" w:type="dxa"/>
                  <w:shd w:val="clear" w:color="auto" w:fill="auto"/>
                </w:tcPr>
                <w:p w14:paraId="621CC267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  <w:p w14:paraId="045AD5C5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c>
            </w:tr>
            <w:tr w:rsidR="000C5257" w14:paraId="604DBEFF" w14:textId="77777777">
              <w:tc>
                <w:tcPr>
                  <w:tcW w:w="5394" w:type="dxa"/>
                  <w:shd w:val="clear" w:color="auto" w:fill="auto"/>
                </w:tcPr>
                <w:p w14:paraId="216DC0B1" w14:textId="77777777" w:rsidR="000C5257" w:rsidRDefault="00B25D2E">
                  <w:pPr>
                    <w:pStyle w:val="TableParagraph"/>
                    <w:framePr w:hSpace="180" w:wrap="around" w:vAnchor="page" w:hAnchor="margin" w:y="1057"/>
                    <w:spacing w:line="290" w:lineRule="exac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No ISSN </w:t>
                  </w:r>
                </w:p>
              </w:tc>
              <w:tc>
                <w:tcPr>
                  <w:tcW w:w="4689" w:type="dxa"/>
                  <w:shd w:val="clear" w:color="auto" w:fill="auto"/>
                </w:tcPr>
                <w:p w14:paraId="0A85FDFA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  <w:p w14:paraId="516D11B9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c>
            </w:tr>
            <w:tr w:rsidR="000C5257" w14:paraId="52C72554" w14:textId="77777777">
              <w:tc>
                <w:tcPr>
                  <w:tcW w:w="5394" w:type="dxa"/>
                  <w:shd w:val="clear" w:color="auto" w:fill="AEAAAA"/>
                </w:tcPr>
                <w:p w14:paraId="21A51FD8" w14:textId="77777777" w:rsidR="000C5257" w:rsidRDefault="00B25D2E">
                  <w:pPr>
                    <w:pStyle w:val="TableParagraph"/>
                    <w:framePr w:hSpace="180" w:wrap="around" w:vAnchor="page" w:hAnchor="margin" w:y="1057"/>
                    <w:spacing w:line="291" w:lineRule="exact"/>
                    <w:ind w:left="0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>Jumlah Bayaran (E1)</w:t>
                  </w:r>
                </w:p>
              </w:tc>
              <w:tc>
                <w:tcPr>
                  <w:tcW w:w="4689" w:type="dxa"/>
                  <w:shd w:val="clear" w:color="auto" w:fill="AEAAAA"/>
                </w:tcPr>
                <w:p w14:paraId="56C367D3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  <w:p w14:paraId="2172F8FF" w14:textId="77777777" w:rsidR="000C5257" w:rsidRDefault="000C5257">
                  <w:pPr>
                    <w:framePr w:hSpace="180" w:wrap="around" w:vAnchor="page" w:hAnchor="margin" w:y="1057"/>
                    <w:spacing w:after="0" w:line="240" w:lineRule="auto"/>
                    <w:rPr>
                      <w:rFonts w:ascii="Arial" w:hAnsi="Arial"/>
                      <w:b/>
                      <w:bCs/>
                      <w:color w:val="FFFFFF"/>
                      <w:sz w:val="18"/>
                      <w:szCs w:val="18"/>
                    </w:rPr>
                  </w:pPr>
                </w:p>
              </w:tc>
            </w:tr>
          </w:tbl>
          <w:p w14:paraId="3CEFE76D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</w:p>
          <w:p w14:paraId="5A8E0741" w14:textId="77777777" w:rsidR="000C5257" w:rsidRDefault="00B25D2E">
            <w:pPr>
              <w:spacing w:after="0" w:line="240" w:lineRule="auto"/>
              <w:ind w:left="72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Sila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sertakan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bukti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tranksaksi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pembayaran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@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Surat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bukti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pengesahan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penerimaan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artikel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Cs/>
                <w:sz w:val="18"/>
                <w:szCs w:val="18"/>
              </w:rPr>
              <w:t>untuk</w:t>
            </w:r>
            <w:proofErr w:type="spellEnd"/>
            <w:r>
              <w:rPr>
                <w:rFonts w:ascii="Arial" w:hAnsi="Arial"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/>
                <w:bCs/>
                <w:sz w:val="18"/>
                <w:szCs w:val="18"/>
              </w:rPr>
              <w:t>diterbitkan</w:t>
            </w:r>
            <w:proofErr w:type="spellEnd"/>
            <w:r>
              <w:rPr>
                <w:rFonts w:ascii="Arial" w:hAnsi="Arial"/>
                <w:b/>
                <w:bCs/>
                <w:sz w:val="18"/>
                <w:szCs w:val="18"/>
              </w:rPr>
              <w:t xml:space="preserve"> .</w:t>
            </w:r>
            <w:proofErr w:type="gramEnd"/>
          </w:p>
          <w:p w14:paraId="15B92D78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</w:p>
          <w:p w14:paraId="7C121ACC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C5257" w14:paraId="609E75A4" w14:textId="77777777">
        <w:trPr>
          <w:trHeight w:val="546"/>
        </w:trPr>
        <w:tc>
          <w:tcPr>
            <w:tcW w:w="10314" w:type="dxa"/>
            <w:gridSpan w:val="13"/>
            <w:shd w:val="clear" w:color="auto" w:fill="000000"/>
            <w:vAlign w:val="center"/>
          </w:tcPr>
          <w:p w14:paraId="202395AD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F. BAKI PERUNTUKAN SELEPAS PERMOHONAN INI</w:t>
            </w:r>
          </w:p>
          <w:p w14:paraId="1031C6A6" w14:textId="77777777" w:rsidR="000C5257" w:rsidRDefault="00B25D2E">
            <w:pPr>
              <w:spacing w:after="0" w:line="240" w:lineRule="auto"/>
              <w:rPr>
                <w:rFonts w:ascii="Arial" w:hAnsi="Arial"/>
                <w:i/>
                <w:iCs/>
                <w:sz w:val="18"/>
                <w:szCs w:val="18"/>
              </w:rPr>
            </w:pPr>
            <w:r>
              <w:rPr>
                <w:rFonts w:ascii="Arial" w:hAnsi="Arial"/>
                <w:i/>
                <w:iCs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Mohon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18"/>
                <w:szCs w:val="18"/>
              </w:rPr>
              <w:t>ABAIKAN</w:t>
            </w:r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bahagian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ini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jika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berkaitan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iCs/>
                <w:sz w:val="18"/>
                <w:szCs w:val="18"/>
              </w:rPr>
              <w:t>dengan</w:t>
            </w:r>
            <w:proofErr w:type="spellEnd"/>
            <w:r>
              <w:rPr>
                <w:rFonts w:ascii="Arial" w:hAnsi="Arial"/>
                <w:i/>
                <w:iCs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b/>
                <w:i/>
                <w:iCs/>
                <w:sz w:val="18"/>
                <w:szCs w:val="18"/>
              </w:rPr>
              <w:t>KATEGORI TANPA GERAN</w:t>
            </w:r>
          </w:p>
        </w:tc>
      </w:tr>
      <w:tr w:rsidR="000C5257" w14:paraId="24AB8D83" w14:textId="77777777">
        <w:trPr>
          <w:trHeight w:val="875"/>
        </w:trPr>
        <w:tc>
          <w:tcPr>
            <w:tcW w:w="8680" w:type="dxa"/>
            <w:gridSpan w:val="11"/>
            <w:shd w:val="clear" w:color="auto" w:fill="auto"/>
            <w:vAlign w:val="center"/>
          </w:tcPr>
          <w:p w14:paraId="3A13FC48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2BC2189F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*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Pembelian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melebihi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RM3,000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perlu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menggunakan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Borang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Pesanan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(P.O)                </w:t>
            </w:r>
          </w:p>
          <w:p w14:paraId="503743A8" w14:textId="77777777" w:rsidR="000C5257" w:rsidRDefault="00B25D2E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B3 :                                                                                                                                                          </w:t>
            </w:r>
          </w:p>
          <w:p w14:paraId="732B7133" w14:textId="77777777" w:rsidR="000C5257" w:rsidRDefault="00B25D2E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   </w:t>
            </w:r>
            <w:r>
              <w:rPr>
                <w:rFonts w:ascii="Arial" w:hAnsi="Arial"/>
                <w:sz w:val="18"/>
                <w:szCs w:val="18"/>
              </w:rPr>
              <w:t xml:space="preserve">C1 :   </w:t>
            </w:r>
          </w:p>
          <w:p w14:paraId="64A2A451" w14:textId="77777777" w:rsidR="000C5257" w:rsidRDefault="00B25D2E">
            <w:pPr>
              <w:spacing w:after="0" w:line="240" w:lineRule="auto"/>
              <w:jc w:val="righ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 xml:space="preserve">(B3 – C1 – D1 – E1) </w:t>
            </w:r>
            <w:r>
              <w:rPr>
                <w:rFonts w:ascii="Arial" w:hAnsi="Arial"/>
                <w:sz w:val="18"/>
                <w:szCs w:val="18"/>
              </w:rPr>
              <w:t>D1 :</w:t>
            </w: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14:paraId="4E869BC1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1D121D46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AF9B7F5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9130E51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RM: </w:t>
            </w:r>
          </w:p>
          <w:p w14:paraId="2B190AE0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RM: </w:t>
            </w:r>
          </w:p>
          <w:p w14:paraId="7AC2F7DB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RM:</w:t>
            </w:r>
          </w:p>
        </w:tc>
      </w:tr>
      <w:tr w:rsidR="000C5257" w14:paraId="285D7AB7" w14:textId="77777777">
        <w:trPr>
          <w:trHeight w:val="366"/>
        </w:trPr>
        <w:tc>
          <w:tcPr>
            <w:tcW w:w="8680" w:type="dxa"/>
            <w:gridSpan w:val="11"/>
            <w:shd w:val="clear" w:color="auto" w:fill="auto"/>
            <w:vAlign w:val="center"/>
          </w:tcPr>
          <w:p w14:paraId="6460A54B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6AB20BC1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4B79DF54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1D7968CB" w14:textId="77777777" w:rsidR="000C5257" w:rsidRDefault="00B25D2E">
            <w:pPr>
              <w:spacing w:after="0" w:line="240" w:lineRule="auto"/>
              <w:jc w:val="right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JUMLAH BAKI</w:t>
            </w:r>
            <w:r>
              <w:rPr>
                <w:rFonts w:ascii="Arial" w:hAnsi="Arial"/>
                <w:sz w:val="18"/>
                <w:szCs w:val="18"/>
              </w:rPr>
              <w:t>:</w:t>
            </w:r>
            <w:r>
              <w:rPr>
                <w:rFonts w:ascii="Arial" w:hAnsi="Arial"/>
                <w:sz w:val="18"/>
                <w:szCs w:val="18"/>
              </w:rPr>
              <w:br/>
            </w:r>
            <w:r>
              <w:rPr>
                <w:rFonts w:ascii="Arial" w:hAnsi="Arial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14:paraId="55B5EDF7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F76FBB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2A467C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082E79F7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RM</w:t>
            </w:r>
          </w:p>
          <w:p w14:paraId="7A09BA70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242665A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2B031114" w14:textId="77777777">
        <w:trPr>
          <w:trHeight w:val="542"/>
        </w:trPr>
        <w:tc>
          <w:tcPr>
            <w:tcW w:w="10314" w:type="dxa"/>
            <w:gridSpan w:val="13"/>
            <w:shd w:val="clear" w:color="auto" w:fill="000000"/>
            <w:vAlign w:val="center"/>
          </w:tcPr>
          <w:p w14:paraId="2539872A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G. PERAKUAN PEMOHON</w:t>
            </w:r>
          </w:p>
        </w:tc>
      </w:tr>
      <w:tr w:rsidR="000C5257" w14:paraId="49ACEBC4" w14:textId="77777777">
        <w:trPr>
          <w:trHeight w:val="1291"/>
        </w:trPr>
        <w:tc>
          <w:tcPr>
            <w:tcW w:w="8680" w:type="dxa"/>
            <w:gridSpan w:val="11"/>
            <w:shd w:val="clear" w:color="auto" w:fill="auto"/>
            <w:vAlign w:val="center"/>
          </w:tcPr>
          <w:p w14:paraId="2FB2F64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7F9F86C4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&amp; cop </w:t>
            </w:r>
            <w:proofErr w:type="spellStart"/>
            <w:r>
              <w:rPr>
                <w:rFonts w:ascii="Arial" w:hAnsi="Arial"/>
                <w:sz w:val="18"/>
                <w:szCs w:val="18"/>
              </w:rPr>
              <w:t>pemohon</w:t>
            </w:r>
            <w:proofErr w:type="spellEnd"/>
          </w:p>
          <w:p w14:paraId="26020025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5CC577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7B45649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27A54F8E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(……………………………………….)</w:t>
            </w:r>
          </w:p>
          <w:p w14:paraId="1FFAFFA6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9CFA79C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2226B0AE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BB1BB6F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211F2CBF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0321E86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14:paraId="0DC9D0C7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</w:p>
          <w:p w14:paraId="125B0A75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Tarikh:</w:t>
            </w:r>
          </w:p>
        </w:tc>
      </w:tr>
      <w:tr w:rsidR="000C5257" w14:paraId="6CB44ECF" w14:textId="77777777">
        <w:trPr>
          <w:trHeight w:val="446"/>
        </w:trPr>
        <w:tc>
          <w:tcPr>
            <w:tcW w:w="8680" w:type="dxa"/>
            <w:gridSpan w:val="11"/>
            <w:shd w:val="clear" w:color="auto" w:fill="000000"/>
            <w:vAlign w:val="center"/>
          </w:tcPr>
          <w:p w14:paraId="09DDA010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lastRenderedPageBreak/>
              <w:t>H. PERAKUAN KETUA PENYELIDIK</w:t>
            </w:r>
          </w:p>
        </w:tc>
        <w:tc>
          <w:tcPr>
            <w:tcW w:w="1634" w:type="dxa"/>
            <w:gridSpan w:val="2"/>
            <w:shd w:val="clear" w:color="auto" w:fill="000000"/>
            <w:vAlign w:val="center"/>
          </w:tcPr>
          <w:p w14:paraId="165241D5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C5257" w14:paraId="43CDCE1E" w14:textId="77777777">
        <w:trPr>
          <w:trHeight w:val="1785"/>
        </w:trPr>
        <w:tc>
          <w:tcPr>
            <w:tcW w:w="8680" w:type="dxa"/>
            <w:gridSpan w:val="11"/>
            <w:shd w:val="clear" w:color="auto" w:fill="auto"/>
            <w:vAlign w:val="center"/>
          </w:tcPr>
          <w:p w14:paraId="5C405182" w14:textId="77777777" w:rsidR="000C5257" w:rsidRDefault="000C5257">
            <w:pPr>
              <w:spacing w:after="0" w:line="240" w:lineRule="auto"/>
              <w:ind w:left="1350"/>
              <w:rPr>
                <w:rFonts w:ascii="Arial" w:hAnsi="Arial"/>
                <w:sz w:val="18"/>
                <w:szCs w:val="18"/>
              </w:rPr>
            </w:pPr>
          </w:p>
          <w:p w14:paraId="2A83E13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2064A20D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&amp; cop </w:t>
            </w:r>
          </w:p>
          <w:p w14:paraId="4FA98BBD" w14:textId="77777777" w:rsidR="000C5257" w:rsidRDefault="000C5257">
            <w:pPr>
              <w:spacing w:after="0" w:line="240" w:lineRule="auto"/>
              <w:ind w:left="1350"/>
              <w:rPr>
                <w:rFonts w:ascii="Arial" w:hAnsi="Arial"/>
                <w:sz w:val="18"/>
                <w:szCs w:val="18"/>
              </w:rPr>
            </w:pPr>
          </w:p>
          <w:p w14:paraId="3662A24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00F88F15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A95D3D2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(……………………………………….)</w:t>
            </w: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14:paraId="40EC0C2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A9B6347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763C6139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056ABE06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Tarikh:</w:t>
            </w:r>
          </w:p>
          <w:p w14:paraId="6B089876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bookmarkStart w:id="0" w:name="_GoBack"/>
        <w:bookmarkEnd w:id="0"/>
      </w:tr>
      <w:tr w:rsidR="000C5257" w14:paraId="63D74F36" w14:textId="77777777">
        <w:trPr>
          <w:trHeight w:val="474"/>
        </w:trPr>
        <w:tc>
          <w:tcPr>
            <w:tcW w:w="8680" w:type="dxa"/>
            <w:gridSpan w:val="11"/>
            <w:shd w:val="clear" w:color="auto" w:fill="000000"/>
            <w:vAlign w:val="center"/>
          </w:tcPr>
          <w:p w14:paraId="49693A6D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>I. PERAKUAN KETUA BAHAGIAN PENYELIDIKAN,  INOVASI DAN PENERBITAN</w:t>
            </w:r>
          </w:p>
        </w:tc>
        <w:tc>
          <w:tcPr>
            <w:tcW w:w="1634" w:type="dxa"/>
            <w:gridSpan w:val="2"/>
            <w:shd w:val="clear" w:color="auto" w:fill="000000"/>
            <w:vAlign w:val="center"/>
          </w:tcPr>
          <w:p w14:paraId="64F34628" w14:textId="77777777" w:rsidR="000C5257" w:rsidRDefault="000C5257">
            <w:pPr>
              <w:spacing w:after="0" w:line="240" w:lineRule="auto"/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0C5257" w14:paraId="60F13928" w14:textId="77777777">
        <w:trPr>
          <w:trHeight w:val="1655"/>
        </w:trPr>
        <w:tc>
          <w:tcPr>
            <w:tcW w:w="8680" w:type="dxa"/>
            <w:gridSpan w:val="11"/>
            <w:shd w:val="clear" w:color="auto" w:fill="auto"/>
            <w:vAlign w:val="center"/>
          </w:tcPr>
          <w:p w14:paraId="5606ACEC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924BF90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1207CA86" wp14:editId="4FF12D74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10795</wp:posOffset>
                      </wp:positionV>
                      <wp:extent cx="215265" cy="185420"/>
                      <wp:effectExtent l="8255" t="13335" r="5080" b="10795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" cy="185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36" o:spid="_x0000_s1026" o:spt="1" style="position:absolute;left:0pt;margin-left:135.2pt;margin-top:0.85pt;height:14.6pt;width:16.95pt;z-index:251660288;mso-width-relative:page;mso-height-relative:page;" fillcolor="#FFFFFF" filled="t" stroked="t" coordsize="21600,21600" o:gfxdata="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dD7i2dYAAAAIAQAADwAAAAAAAAABACAAAAAiAAAAZHJzL2Rvd25yZXYueG1sUEsBAhQAFAAA&#10;AAgAh07iQCgKhOMqAgAAcgQAAA4AAAAAAAAAAQAgAAAAJQEAAGRycy9lMm9Eb2MueG1sUEsFBgAA&#10;AAAGAAYAWQEAAME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/>
                <w:sz w:val="18"/>
                <w:szCs w:val="18"/>
              </w:rPr>
              <w:t xml:space="preserve">                        </w:t>
            </w:r>
            <w:r>
              <w:rPr>
                <w:rFonts w:ascii="Arial" w:hAnsi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2698C83" wp14:editId="56406178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-3175</wp:posOffset>
                      </wp:positionV>
                      <wp:extent cx="219075" cy="185420"/>
                      <wp:effectExtent l="10160" t="8890" r="8890" b="5715"/>
                      <wp:wrapNone/>
                      <wp:docPr id="4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185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35" o:spid="_x0000_s1026" o:spt="1" style="position:absolute;left:0pt;margin-left:34.1pt;margin-top:-0.25pt;height:14.6pt;width:17.25pt;z-index:251659264;mso-width-relative:page;mso-height-relative:page;" fillcolor="#FFFFFF" filled="t" stroked="t" coordsize="21600,21600" o:gfxdata="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W7hft1QAAAAcBAAAPAAAAAAAAAAEAIAAAACIAAABkcnMvZG93bnJldi54bWxQSwECFAAUAAAA&#10;CACHTuJAm3G2syoCAAByBAAADgAAAAAAAAABACAAAAAkAQAAZHJzL2Uyb0RvYy54bWxQSwUGAAAA&#10;AAYABgBZAQAAwA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Disokong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                     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Tidak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disokong</w:t>
            </w:r>
            <w:proofErr w:type="spellEnd"/>
          </w:p>
          <w:p w14:paraId="71D5CB61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1E840CD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&amp; cop </w:t>
            </w:r>
          </w:p>
          <w:p w14:paraId="360AB5F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3F4899E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750630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2671B15E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(……………………………………….)</w:t>
            </w:r>
          </w:p>
          <w:p w14:paraId="11F36A85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14:paraId="424A3088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3349E6F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04AED7A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4294C909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Tarikh:</w:t>
            </w:r>
          </w:p>
        </w:tc>
      </w:tr>
      <w:tr w:rsidR="000C5257" w14:paraId="6BF996FC" w14:textId="77777777">
        <w:trPr>
          <w:trHeight w:val="104"/>
        </w:trPr>
        <w:tc>
          <w:tcPr>
            <w:tcW w:w="8680" w:type="dxa"/>
            <w:gridSpan w:val="11"/>
            <w:shd w:val="clear" w:color="auto" w:fill="000000"/>
            <w:vAlign w:val="center"/>
          </w:tcPr>
          <w:p w14:paraId="212A9A09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color w:val="FFFFFF"/>
                <w:sz w:val="18"/>
                <w:szCs w:val="18"/>
              </w:rPr>
              <w:t xml:space="preserve">J. KELULUSAN NAIB CANSELOR </w:t>
            </w:r>
          </w:p>
        </w:tc>
        <w:tc>
          <w:tcPr>
            <w:tcW w:w="1634" w:type="dxa"/>
            <w:gridSpan w:val="2"/>
            <w:shd w:val="clear" w:color="auto" w:fill="000000"/>
            <w:vAlign w:val="center"/>
          </w:tcPr>
          <w:p w14:paraId="7A64115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</w:tr>
      <w:tr w:rsidR="000C5257" w14:paraId="14629EA7" w14:textId="77777777">
        <w:trPr>
          <w:trHeight w:val="104"/>
        </w:trPr>
        <w:tc>
          <w:tcPr>
            <w:tcW w:w="8680" w:type="dxa"/>
            <w:gridSpan w:val="11"/>
            <w:shd w:val="clear" w:color="auto" w:fill="auto"/>
            <w:vAlign w:val="center"/>
          </w:tcPr>
          <w:p w14:paraId="612228DF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EE81760" wp14:editId="28D5B576">
                      <wp:simplePos x="0" y="0"/>
                      <wp:positionH relativeFrom="column">
                        <wp:posOffset>436880</wp:posOffset>
                      </wp:positionH>
                      <wp:positionV relativeFrom="paragraph">
                        <wp:posOffset>142240</wp:posOffset>
                      </wp:positionV>
                      <wp:extent cx="215265" cy="185420"/>
                      <wp:effectExtent l="13970" t="8890" r="8890" b="5715"/>
                      <wp:wrapNone/>
                      <wp:docPr id="2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265" cy="1854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37" o:spid="_x0000_s1026" o:spt="1" style="position:absolute;left:0pt;margin-left:34.4pt;margin-top:11.2pt;height:14.6pt;width:16.95pt;z-index:251661312;mso-width-relative:page;mso-height-relative:page;" fillcolor="#FFFFFF" filled="t" stroked="t" coordsize="21600,21600" o:gfxdata="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aK53tYAAAAIAQAADwAAAAAAAAABACAAAAAiAAAAZHJzL2Rvd25yZXYueG1sUEsBAhQAFAAA&#10;AAgAh07iQF7GGdIqAgAAcgQAAA4AAAAAAAAAAQAgAAAAJQEAAGRycy9lMm9Eb2MueG1sUEsFBgAA&#10;AAAGAAYAWQEAAME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7686DF6E" w14:textId="77777777" w:rsidR="000C5257" w:rsidRDefault="00B25D2E">
            <w:pPr>
              <w:spacing w:after="0" w:line="240" w:lineRule="auto"/>
              <w:ind w:left="1350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Diluluskan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jumlah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peruntukan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sebanyak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RM_____________________</w:t>
            </w:r>
          </w:p>
          <w:p w14:paraId="2F3678CC" w14:textId="77777777" w:rsidR="000C5257" w:rsidRDefault="00B25D2E">
            <w:pPr>
              <w:spacing w:after="0" w:line="240" w:lineRule="auto"/>
              <w:ind w:left="1350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99F45D0" wp14:editId="5E45FD26">
                      <wp:simplePos x="0" y="0"/>
                      <wp:positionH relativeFrom="column">
                        <wp:posOffset>434975</wp:posOffset>
                      </wp:positionH>
                      <wp:positionV relativeFrom="paragraph">
                        <wp:posOffset>105410</wp:posOffset>
                      </wp:positionV>
                      <wp:extent cx="213360" cy="181610"/>
                      <wp:effectExtent l="12065" t="6350" r="12700" b="12065"/>
                      <wp:wrapNone/>
                      <wp:docPr id="1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181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id="Rectangle 38" o:spid="_x0000_s1026" o:spt="1" style="position:absolute;left:0pt;margin-left:34.25pt;margin-top:8.3pt;height:14.3pt;width:16.8pt;z-index:251662336;mso-width-relative:page;mso-height-relative:page;" fillcolor="#FFFFFF" filled="t" stroked="t" coordsize="21600,21600" o:gfxdata="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rfyyA1gAAAAgBAAAPAAAAAAAAAAEAIAAAACIAAABkcnMvZG93bnJldi54bWxQSwECFAAUAAAA&#10;CACHTuJAWBbfVCkCAAByBAAADgAAAAAAAAABACAAAAAlAQAAZHJzL2Uyb0RvYy54bWxQSwUGAAAA&#10;AAYABgBZAQAAwA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57C4EB12" w14:textId="77777777" w:rsidR="000C5257" w:rsidRDefault="00B25D2E">
            <w:pPr>
              <w:spacing w:after="0" w:line="240" w:lineRule="auto"/>
              <w:ind w:left="1350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Tidak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8"/>
                <w:szCs w:val="18"/>
              </w:rPr>
              <w:t>diluluskan</w:t>
            </w:r>
            <w:proofErr w:type="spellEnd"/>
            <w:r>
              <w:rPr>
                <w:rFonts w:ascii="Arial" w:hAnsi="Arial"/>
                <w:b/>
                <w:sz w:val="18"/>
                <w:szCs w:val="18"/>
              </w:rPr>
              <w:t xml:space="preserve"> </w:t>
            </w:r>
          </w:p>
          <w:p w14:paraId="387AFDE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16AB9F7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Ulasan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: </w:t>
            </w:r>
          </w:p>
          <w:p w14:paraId="566D2407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340BFE9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4B324C08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proofErr w:type="spellStart"/>
            <w:r>
              <w:rPr>
                <w:rFonts w:ascii="Arial" w:hAnsi="Arial"/>
                <w:sz w:val="18"/>
                <w:szCs w:val="18"/>
              </w:rPr>
              <w:t>Tandatangan</w:t>
            </w:r>
            <w:proofErr w:type="spellEnd"/>
            <w:r>
              <w:rPr>
                <w:rFonts w:ascii="Arial" w:hAnsi="Arial"/>
                <w:sz w:val="18"/>
                <w:szCs w:val="18"/>
              </w:rPr>
              <w:t xml:space="preserve"> &amp; cop </w:t>
            </w:r>
          </w:p>
          <w:p w14:paraId="639BA7B2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57D3ADE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7729853C" w14:textId="77777777" w:rsidR="000C5257" w:rsidRDefault="00B25D2E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(……………………………………….)</w:t>
            </w:r>
          </w:p>
          <w:p w14:paraId="1048435F" w14:textId="77777777" w:rsidR="00885597" w:rsidRDefault="0088559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634" w:type="dxa"/>
            <w:gridSpan w:val="2"/>
            <w:shd w:val="clear" w:color="auto" w:fill="auto"/>
            <w:vAlign w:val="center"/>
          </w:tcPr>
          <w:p w14:paraId="3F4D5C7E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15E22478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1F9DC92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033A30BD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6A6C8126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FA37B60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1DC10A4A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11B46864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51157DF3" w14:textId="77777777" w:rsidR="000C5257" w:rsidRDefault="000C5257">
            <w:pPr>
              <w:spacing w:after="0" w:line="240" w:lineRule="auto"/>
              <w:rPr>
                <w:rFonts w:ascii="Arial" w:hAnsi="Arial"/>
                <w:sz w:val="18"/>
                <w:szCs w:val="18"/>
              </w:rPr>
            </w:pPr>
          </w:p>
          <w:p w14:paraId="408DA0E7" w14:textId="77777777" w:rsidR="000C5257" w:rsidRDefault="00B25D2E">
            <w:pPr>
              <w:spacing w:after="0" w:line="240" w:lineRule="auto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Tarikh:</w:t>
            </w:r>
          </w:p>
        </w:tc>
      </w:tr>
    </w:tbl>
    <w:p w14:paraId="266D3341" w14:textId="77777777" w:rsidR="000C5257" w:rsidRDefault="000C5257"/>
    <w:p w14:paraId="4653FC23" w14:textId="77777777" w:rsidR="000C5257" w:rsidRDefault="000C5257"/>
    <w:p w14:paraId="1EFC950C" w14:textId="77777777" w:rsidR="000C5257" w:rsidRDefault="000C5257"/>
    <w:p w14:paraId="5AEEA807" w14:textId="77777777" w:rsidR="000C5257" w:rsidRDefault="000C5257"/>
    <w:p w14:paraId="10B0F701" w14:textId="77777777" w:rsidR="000C5257" w:rsidRDefault="000C5257"/>
    <w:p w14:paraId="70008866" w14:textId="77777777" w:rsidR="000C5257" w:rsidRDefault="000C5257"/>
    <w:p w14:paraId="5F7DA33E" w14:textId="77777777" w:rsidR="000C5257" w:rsidRDefault="000C5257"/>
    <w:p w14:paraId="71EC7AD4" w14:textId="77777777" w:rsidR="000C5257" w:rsidRDefault="000C5257"/>
    <w:p w14:paraId="18311A25" w14:textId="77777777" w:rsidR="000C5257" w:rsidRDefault="000C5257">
      <w:pPr>
        <w:jc w:val="right"/>
      </w:pPr>
    </w:p>
    <w:sectPr w:rsidR="000C5257">
      <w:headerReference w:type="default" r:id="rId9"/>
      <w:footerReference w:type="default" r:id="rId10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B9BC4" w14:textId="77777777" w:rsidR="00B25D2E" w:rsidRDefault="00B25D2E">
      <w:pPr>
        <w:spacing w:line="240" w:lineRule="auto"/>
      </w:pPr>
      <w:r>
        <w:separator/>
      </w:r>
    </w:p>
  </w:endnote>
  <w:endnote w:type="continuationSeparator" w:id="0">
    <w:p w14:paraId="4BA7D246" w14:textId="77777777" w:rsidR="00B25D2E" w:rsidRDefault="00B25D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8F21F" w14:textId="3866FFD2" w:rsidR="000C5257" w:rsidRDefault="00B25D2E">
    <w:pPr>
      <w:pStyle w:val="Footer"/>
      <w:jc w:val="right"/>
      <w:rPr>
        <w:b/>
        <w:sz w:val="20"/>
        <w:lang w:val="en-US"/>
      </w:rPr>
    </w:pPr>
    <w:r>
      <w:rPr>
        <w:b/>
        <w:sz w:val="20"/>
        <w:lang w:val="en-MY"/>
      </w:rPr>
      <w:t xml:space="preserve">TARIKH KEMASKINI </w:t>
    </w:r>
    <w:r w:rsidR="00051F44">
      <w:rPr>
        <w:b/>
        <w:sz w:val="20"/>
        <w:lang w:val="en-US"/>
      </w:rPr>
      <w:t>6</w:t>
    </w:r>
    <w:r>
      <w:rPr>
        <w:b/>
        <w:sz w:val="20"/>
        <w:lang w:val="en-MY"/>
      </w:rPr>
      <w:t xml:space="preserve"> </w:t>
    </w:r>
    <w:r w:rsidR="00051F44">
      <w:rPr>
        <w:b/>
        <w:sz w:val="20"/>
        <w:lang w:val="en-US"/>
      </w:rPr>
      <w:t>MAY</w:t>
    </w:r>
    <w:r>
      <w:rPr>
        <w:b/>
        <w:sz w:val="20"/>
        <w:lang w:val="en-US"/>
      </w:rPr>
      <w:t xml:space="preserve"> </w:t>
    </w:r>
    <w:r>
      <w:rPr>
        <w:b/>
        <w:sz w:val="20"/>
        <w:lang w:val="en-MY"/>
      </w:rPr>
      <w:t>202</w:t>
    </w:r>
    <w:r>
      <w:rPr>
        <w:b/>
        <w:sz w:val="20"/>
        <w:lang w:val="en-US"/>
      </w:rPr>
      <w:t>5</w:t>
    </w:r>
  </w:p>
  <w:p w14:paraId="579D7011" w14:textId="77777777" w:rsidR="000C5257" w:rsidRDefault="000C5257">
    <w:pPr>
      <w:pStyle w:val="Footer"/>
      <w:jc w:val="right"/>
      <w:rPr>
        <w:rFonts w:ascii="Arial" w:hAnsi="Arial"/>
        <w:b/>
        <w:i/>
        <w:sz w:val="16"/>
        <w:szCs w:val="16"/>
        <w:lang w:val="en-MY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60A950" w14:textId="77777777" w:rsidR="00B25D2E" w:rsidRDefault="00B25D2E">
      <w:pPr>
        <w:spacing w:after="0"/>
      </w:pPr>
      <w:r>
        <w:separator/>
      </w:r>
    </w:p>
  </w:footnote>
  <w:footnote w:type="continuationSeparator" w:id="0">
    <w:p w14:paraId="32FDD578" w14:textId="77777777" w:rsidR="00B25D2E" w:rsidRDefault="00B25D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61503" w14:textId="77777777" w:rsidR="000C5257" w:rsidRDefault="00B25D2E">
    <w:pPr>
      <w:pStyle w:val="Header"/>
      <w:jc w:val="right"/>
      <w:rPr>
        <w:rFonts w:ascii="Arial" w:hAnsi="Arial"/>
        <w:b/>
        <w:iCs/>
        <w:sz w:val="16"/>
        <w:szCs w:val="16"/>
      </w:rPr>
    </w:pPr>
    <w:r>
      <w:rPr>
        <w:rFonts w:ascii="Arial" w:hAnsi="Arial"/>
        <w:b/>
        <w:iCs/>
        <w:sz w:val="16"/>
        <w:szCs w:val="16"/>
        <w:lang w:val="en-US"/>
      </w:rPr>
      <w:t>UNIMEL</w:t>
    </w:r>
    <w:r>
      <w:rPr>
        <w:rFonts w:ascii="Arial" w:hAnsi="Arial"/>
        <w:b/>
        <w:iCs/>
        <w:sz w:val="16"/>
        <w:szCs w:val="16"/>
      </w:rPr>
      <w:t>/</w:t>
    </w:r>
    <w:r>
      <w:rPr>
        <w:rFonts w:ascii="Arial" w:hAnsi="Arial"/>
        <w:b/>
        <w:iCs/>
        <w:sz w:val="16"/>
        <w:szCs w:val="16"/>
        <w:lang w:val="en-MY"/>
      </w:rPr>
      <w:t>RMC</w:t>
    </w:r>
    <w:r>
      <w:rPr>
        <w:rFonts w:ascii="Arial" w:hAnsi="Arial"/>
        <w:b/>
        <w:iCs/>
        <w:sz w:val="16"/>
        <w:szCs w:val="16"/>
      </w:rPr>
      <w:t>/B/04</w:t>
    </w:r>
  </w:p>
  <w:p w14:paraId="4FD0F951" w14:textId="77777777" w:rsidR="000C5257" w:rsidRDefault="000C5257">
    <w:pPr>
      <w:pStyle w:val="Header"/>
      <w:jc w:val="center"/>
      <w:rPr>
        <w:rFonts w:ascii="Arial" w:hAnsi="Arial"/>
        <w:iCs/>
        <w:sz w:val="16"/>
        <w:szCs w:val="16"/>
        <w:lang w:val="en-MY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E86"/>
    <w:rsid w:val="000004B1"/>
    <w:rsid w:val="000012DF"/>
    <w:rsid w:val="00006A3A"/>
    <w:rsid w:val="00011AF9"/>
    <w:rsid w:val="00034A31"/>
    <w:rsid w:val="0004235B"/>
    <w:rsid w:val="00042926"/>
    <w:rsid w:val="0004540B"/>
    <w:rsid w:val="00046785"/>
    <w:rsid w:val="0004740B"/>
    <w:rsid w:val="000476DF"/>
    <w:rsid w:val="000516A0"/>
    <w:rsid w:val="00051F44"/>
    <w:rsid w:val="00061856"/>
    <w:rsid w:val="00062045"/>
    <w:rsid w:val="00062565"/>
    <w:rsid w:val="000654D2"/>
    <w:rsid w:val="00065DCA"/>
    <w:rsid w:val="00066BE9"/>
    <w:rsid w:val="00066CE6"/>
    <w:rsid w:val="00067228"/>
    <w:rsid w:val="000705F4"/>
    <w:rsid w:val="00074708"/>
    <w:rsid w:val="0008167B"/>
    <w:rsid w:val="00081C05"/>
    <w:rsid w:val="00085138"/>
    <w:rsid w:val="00085469"/>
    <w:rsid w:val="0009317E"/>
    <w:rsid w:val="00093D8F"/>
    <w:rsid w:val="00097814"/>
    <w:rsid w:val="000A251B"/>
    <w:rsid w:val="000A705B"/>
    <w:rsid w:val="000A75D1"/>
    <w:rsid w:val="000B5321"/>
    <w:rsid w:val="000B7084"/>
    <w:rsid w:val="000B76E3"/>
    <w:rsid w:val="000C13AA"/>
    <w:rsid w:val="000C389C"/>
    <w:rsid w:val="000C4F30"/>
    <w:rsid w:val="000C5257"/>
    <w:rsid w:val="000C6163"/>
    <w:rsid w:val="000C6A6E"/>
    <w:rsid w:val="000C7957"/>
    <w:rsid w:val="000D321C"/>
    <w:rsid w:val="000D3BE2"/>
    <w:rsid w:val="000E0B15"/>
    <w:rsid w:val="000E508F"/>
    <w:rsid w:val="000E5CDC"/>
    <w:rsid w:val="000F2017"/>
    <w:rsid w:val="0010771C"/>
    <w:rsid w:val="00113116"/>
    <w:rsid w:val="0011414A"/>
    <w:rsid w:val="001153F1"/>
    <w:rsid w:val="001170D4"/>
    <w:rsid w:val="0012673D"/>
    <w:rsid w:val="001268DD"/>
    <w:rsid w:val="00130FF5"/>
    <w:rsid w:val="00131DB2"/>
    <w:rsid w:val="00137489"/>
    <w:rsid w:val="00143F0B"/>
    <w:rsid w:val="00144C8E"/>
    <w:rsid w:val="001451A8"/>
    <w:rsid w:val="00146DED"/>
    <w:rsid w:val="00150310"/>
    <w:rsid w:val="0015145B"/>
    <w:rsid w:val="001523F2"/>
    <w:rsid w:val="001536DE"/>
    <w:rsid w:val="00153DB0"/>
    <w:rsid w:val="00154393"/>
    <w:rsid w:val="001605BC"/>
    <w:rsid w:val="00161814"/>
    <w:rsid w:val="00161F3C"/>
    <w:rsid w:val="001647DE"/>
    <w:rsid w:val="0016656E"/>
    <w:rsid w:val="001665BA"/>
    <w:rsid w:val="0017187B"/>
    <w:rsid w:val="00171E6B"/>
    <w:rsid w:val="001778DE"/>
    <w:rsid w:val="001814DD"/>
    <w:rsid w:val="001914C5"/>
    <w:rsid w:val="00191C4B"/>
    <w:rsid w:val="00192A7F"/>
    <w:rsid w:val="001945B7"/>
    <w:rsid w:val="00196463"/>
    <w:rsid w:val="001A28C5"/>
    <w:rsid w:val="001A32ED"/>
    <w:rsid w:val="001A3DAD"/>
    <w:rsid w:val="001A6067"/>
    <w:rsid w:val="001A6992"/>
    <w:rsid w:val="001A6AF6"/>
    <w:rsid w:val="001B523F"/>
    <w:rsid w:val="001C0ECB"/>
    <w:rsid w:val="001C2ED4"/>
    <w:rsid w:val="001D055B"/>
    <w:rsid w:val="001D2F64"/>
    <w:rsid w:val="001D37E3"/>
    <w:rsid w:val="001D3F14"/>
    <w:rsid w:val="001D6D75"/>
    <w:rsid w:val="001E0981"/>
    <w:rsid w:val="001E1C84"/>
    <w:rsid w:val="001E4DC5"/>
    <w:rsid w:val="001F5ED1"/>
    <w:rsid w:val="001F67AE"/>
    <w:rsid w:val="00200A30"/>
    <w:rsid w:val="0020336B"/>
    <w:rsid w:val="00203AD4"/>
    <w:rsid w:val="002053CB"/>
    <w:rsid w:val="002068CB"/>
    <w:rsid w:val="00210D6B"/>
    <w:rsid w:val="0021317A"/>
    <w:rsid w:val="0021533A"/>
    <w:rsid w:val="002232C3"/>
    <w:rsid w:val="00226DE4"/>
    <w:rsid w:val="00226EAA"/>
    <w:rsid w:val="00232792"/>
    <w:rsid w:val="00245752"/>
    <w:rsid w:val="0025320E"/>
    <w:rsid w:val="00255BA4"/>
    <w:rsid w:val="00255FBF"/>
    <w:rsid w:val="002570A5"/>
    <w:rsid w:val="00265A0D"/>
    <w:rsid w:val="002731AC"/>
    <w:rsid w:val="002750A9"/>
    <w:rsid w:val="00276C47"/>
    <w:rsid w:val="00276D5F"/>
    <w:rsid w:val="00276E4E"/>
    <w:rsid w:val="0028099F"/>
    <w:rsid w:val="00280B45"/>
    <w:rsid w:val="00281D3F"/>
    <w:rsid w:val="002831C8"/>
    <w:rsid w:val="002919BE"/>
    <w:rsid w:val="00291A11"/>
    <w:rsid w:val="00291C7A"/>
    <w:rsid w:val="0029483B"/>
    <w:rsid w:val="0029579C"/>
    <w:rsid w:val="002B1FAD"/>
    <w:rsid w:val="002D1A56"/>
    <w:rsid w:val="002D36F0"/>
    <w:rsid w:val="002E5384"/>
    <w:rsid w:val="002E585D"/>
    <w:rsid w:val="002E67E1"/>
    <w:rsid w:val="002E7EEA"/>
    <w:rsid w:val="002F7935"/>
    <w:rsid w:val="00300257"/>
    <w:rsid w:val="00304C1E"/>
    <w:rsid w:val="003062E4"/>
    <w:rsid w:val="00306F23"/>
    <w:rsid w:val="00310F17"/>
    <w:rsid w:val="00311844"/>
    <w:rsid w:val="00312226"/>
    <w:rsid w:val="00315109"/>
    <w:rsid w:val="0032050C"/>
    <w:rsid w:val="00320700"/>
    <w:rsid w:val="00330214"/>
    <w:rsid w:val="00332B11"/>
    <w:rsid w:val="00333143"/>
    <w:rsid w:val="0033798F"/>
    <w:rsid w:val="0034438B"/>
    <w:rsid w:val="003525CC"/>
    <w:rsid w:val="00353199"/>
    <w:rsid w:val="00356407"/>
    <w:rsid w:val="00356698"/>
    <w:rsid w:val="003605BC"/>
    <w:rsid w:val="00361435"/>
    <w:rsid w:val="003622BD"/>
    <w:rsid w:val="003633B3"/>
    <w:rsid w:val="00371321"/>
    <w:rsid w:val="00383379"/>
    <w:rsid w:val="00387B79"/>
    <w:rsid w:val="00387D1A"/>
    <w:rsid w:val="00387E86"/>
    <w:rsid w:val="00390374"/>
    <w:rsid w:val="00393326"/>
    <w:rsid w:val="003937A9"/>
    <w:rsid w:val="003938F8"/>
    <w:rsid w:val="003940E9"/>
    <w:rsid w:val="003958B7"/>
    <w:rsid w:val="00395F17"/>
    <w:rsid w:val="003960B7"/>
    <w:rsid w:val="00396655"/>
    <w:rsid w:val="003A296A"/>
    <w:rsid w:val="003B0273"/>
    <w:rsid w:val="003B26D8"/>
    <w:rsid w:val="003B2FD8"/>
    <w:rsid w:val="003C685F"/>
    <w:rsid w:val="003D0743"/>
    <w:rsid w:val="003D6049"/>
    <w:rsid w:val="003E1C38"/>
    <w:rsid w:val="003E3118"/>
    <w:rsid w:val="003E5EC2"/>
    <w:rsid w:val="003F12EE"/>
    <w:rsid w:val="003F693C"/>
    <w:rsid w:val="00401C63"/>
    <w:rsid w:val="004030DF"/>
    <w:rsid w:val="00410D79"/>
    <w:rsid w:val="004111E6"/>
    <w:rsid w:val="00414672"/>
    <w:rsid w:val="004156E5"/>
    <w:rsid w:val="00420D00"/>
    <w:rsid w:val="00425C39"/>
    <w:rsid w:val="0043090C"/>
    <w:rsid w:val="00434BDE"/>
    <w:rsid w:val="00436D1B"/>
    <w:rsid w:val="00436E92"/>
    <w:rsid w:val="00441949"/>
    <w:rsid w:val="00442C4C"/>
    <w:rsid w:val="004434B8"/>
    <w:rsid w:val="004450D0"/>
    <w:rsid w:val="0044733D"/>
    <w:rsid w:val="0045264D"/>
    <w:rsid w:val="00453A56"/>
    <w:rsid w:val="0045527A"/>
    <w:rsid w:val="004628C9"/>
    <w:rsid w:val="00467EFB"/>
    <w:rsid w:val="00470B8D"/>
    <w:rsid w:val="004714E1"/>
    <w:rsid w:val="004714E2"/>
    <w:rsid w:val="004805B2"/>
    <w:rsid w:val="00482566"/>
    <w:rsid w:val="004833E3"/>
    <w:rsid w:val="004849DF"/>
    <w:rsid w:val="0048670C"/>
    <w:rsid w:val="00494E2C"/>
    <w:rsid w:val="004A39DF"/>
    <w:rsid w:val="004A78AB"/>
    <w:rsid w:val="004B1006"/>
    <w:rsid w:val="004B2A23"/>
    <w:rsid w:val="004B3BBE"/>
    <w:rsid w:val="004B4161"/>
    <w:rsid w:val="004B6E85"/>
    <w:rsid w:val="004C2FFA"/>
    <w:rsid w:val="004C6B52"/>
    <w:rsid w:val="004C7DE6"/>
    <w:rsid w:val="004E3F2F"/>
    <w:rsid w:val="004E4E8C"/>
    <w:rsid w:val="004E7DDB"/>
    <w:rsid w:val="004F47E8"/>
    <w:rsid w:val="004F506D"/>
    <w:rsid w:val="004F6EFE"/>
    <w:rsid w:val="005040E9"/>
    <w:rsid w:val="0050490A"/>
    <w:rsid w:val="00504DBD"/>
    <w:rsid w:val="00506F96"/>
    <w:rsid w:val="00520130"/>
    <w:rsid w:val="00530C80"/>
    <w:rsid w:val="00533E11"/>
    <w:rsid w:val="00534387"/>
    <w:rsid w:val="00537C78"/>
    <w:rsid w:val="00541FD4"/>
    <w:rsid w:val="00543380"/>
    <w:rsid w:val="005508DA"/>
    <w:rsid w:val="00552667"/>
    <w:rsid w:val="00553945"/>
    <w:rsid w:val="00554CC6"/>
    <w:rsid w:val="00555039"/>
    <w:rsid w:val="005610D5"/>
    <w:rsid w:val="00561273"/>
    <w:rsid w:val="0056239F"/>
    <w:rsid w:val="00563B96"/>
    <w:rsid w:val="0056602A"/>
    <w:rsid w:val="00571563"/>
    <w:rsid w:val="00574B5B"/>
    <w:rsid w:val="0058260D"/>
    <w:rsid w:val="005905FE"/>
    <w:rsid w:val="00596A7F"/>
    <w:rsid w:val="005A050C"/>
    <w:rsid w:val="005A4027"/>
    <w:rsid w:val="005B4402"/>
    <w:rsid w:val="005B69AC"/>
    <w:rsid w:val="005C0E5F"/>
    <w:rsid w:val="005E1609"/>
    <w:rsid w:val="005E1FC1"/>
    <w:rsid w:val="005E363C"/>
    <w:rsid w:val="005E521A"/>
    <w:rsid w:val="005F3720"/>
    <w:rsid w:val="005F4088"/>
    <w:rsid w:val="006153B6"/>
    <w:rsid w:val="00616237"/>
    <w:rsid w:val="00624D76"/>
    <w:rsid w:val="00634417"/>
    <w:rsid w:val="006355E6"/>
    <w:rsid w:val="00637765"/>
    <w:rsid w:val="0064269F"/>
    <w:rsid w:val="00647970"/>
    <w:rsid w:val="006516F6"/>
    <w:rsid w:val="00654817"/>
    <w:rsid w:val="00662A22"/>
    <w:rsid w:val="00665516"/>
    <w:rsid w:val="00665BBA"/>
    <w:rsid w:val="006672A0"/>
    <w:rsid w:val="00672502"/>
    <w:rsid w:val="00675C6F"/>
    <w:rsid w:val="006777E9"/>
    <w:rsid w:val="006879A7"/>
    <w:rsid w:val="006A473F"/>
    <w:rsid w:val="006A4F19"/>
    <w:rsid w:val="006B23B2"/>
    <w:rsid w:val="006B6AAD"/>
    <w:rsid w:val="006C2EF7"/>
    <w:rsid w:val="006C5547"/>
    <w:rsid w:val="006D01CE"/>
    <w:rsid w:val="006D1F5F"/>
    <w:rsid w:val="006D312D"/>
    <w:rsid w:val="006F0AE0"/>
    <w:rsid w:val="006F0D27"/>
    <w:rsid w:val="006F3975"/>
    <w:rsid w:val="006F5AF4"/>
    <w:rsid w:val="006F5E27"/>
    <w:rsid w:val="006F74FF"/>
    <w:rsid w:val="006F7BC3"/>
    <w:rsid w:val="007033F1"/>
    <w:rsid w:val="007050E7"/>
    <w:rsid w:val="00707B6B"/>
    <w:rsid w:val="007107FA"/>
    <w:rsid w:val="00710E8C"/>
    <w:rsid w:val="00711043"/>
    <w:rsid w:val="0071422D"/>
    <w:rsid w:val="00714F3B"/>
    <w:rsid w:val="00721673"/>
    <w:rsid w:val="0074733D"/>
    <w:rsid w:val="00747FA6"/>
    <w:rsid w:val="0075044F"/>
    <w:rsid w:val="007579F8"/>
    <w:rsid w:val="00761066"/>
    <w:rsid w:val="00761F87"/>
    <w:rsid w:val="00762837"/>
    <w:rsid w:val="00762B53"/>
    <w:rsid w:val="0076391C"/>
    <w:rsid w:val="00765C1F"/>
    <w:rsid w:val="00773CA0"/>
    <w:rsid w:val="00775F1F"/>
    <w:rsid w:val="007839A6"/>
    <w:rsid w:val="00784692"/>
    <w:rsid w:val="0078516D"/>
    <w:rsid w:val="0079363B"/>
    <w:rsid w:val="00793654"/>
    <w:rsid w:val="00793AC5"/>
    <w:rsid w:val="007A423C"/>
    <w:rsid w:val="007C1B69"/>
    <w:rsid w:val="007C3C52"/>
    <w:rsid w:val="007C407A"/>
    <w:rsid w:val="007C5CC8"/>
    <w:rsid w:val="007C6640"/>
    <w:rsid w:val="007D03F5"/>
    <w:rsid w:val="007D201C"/>
    <w:rsid w:val="007D4492"/>
    <w:rsid w:val="007D4B55"/>
    <w:rsid w:val="007D4C90"/>
    <w:rsid w:val="007D7045"/>
    <w:rsid w:val="007F3B94"/>
    <w:rsid w:val="007F5829"/>
    <w:rsid w:val="007F7A9B"/>
    <w:rsid w:val="007F7D61"/>
    <w:rsid w:val="007F7D96"/>
    <w:rsid w:val="00802829"/>
    <w:rsid w:val="00803E48"/>
    <w:rsid w:val="00804295"/>
    <w:rsid w:val="0080621E"/>
    <w:rsid w:val="00806FA7"/>
    <w:rsid w:val="00815B03"/>
    <w:rsid w:val="0081765E"/>
    <w:rsid w:val="00817B24"/>
    <w:rsid w:val="0082052C"/>
    <w:rsid w:val="0082227A"/>
    <w:rsid w:val="008225B5"/>
    <w:rsid w:val="00830225"/>
    <w:rsid w:val="00834B66"/>
    <w:rsid w:val="00841C5E"/>
    <w:rsid w:val="00845D25"/>
    <w:rsid w:val="008477DC"/>
    <w:rsid w:val="00850563"/>
    <w:rsid w:val="008513A6"/>
    <w:rsid w:val="0086181D"/>
    <w:rsid w:val="00861F26"/>
    <w:rsid w:val="00871E5F"/>
    <w:rsid w:val="0087305D"/>
    <w:rsid w:val="00873625"/>
    <w:rsid w:val="0088009D"/>
    <w:rsid w:val="00885597"/>
    <w:rsid w:val="00887EFA"/>
    <w:rsid w:val="00891006"/>
    <w:rsid w:val="0089204A"/>
    <w:rsid w:val="00892BAC"/>
    <w:rsid w:val="00892CEE"/>
    <w:rsid w:val="00893ECE"/>
    <w:rsid w:val="00896717"/>
    <w:rsid w:val="008A30C8"/>
    <w:rsid w:val="008A3CD1"/>
    <w:rsid w:val="008B2006"/>
    <w:rsid w:val="008B273C"/>
    <w:rsid w:val="008B7822"/>
    <w:rsid w:val="008C0D30"/>
    <w:rsid w:val="008C46A4"/>
    <w:rsid w:val="008C65F0"/>
    <w:rsid w:val="008D0ED1"/>
    <w:rsid w:val="008D5E49"/>
    <w:rsid w:val="008D7D89"/>
    <w:rsid w:val="008E2F7F"/>
    <w:rsid w:val="008E5673"/>
    <w:rsid w:val="008E5CAB"/>
    <w:rsid w:val="008F284B"/>
    <w:rsid w:val="009007E7"/>
    <w:rsid w:val="00914902"/>
    <w:rsid w:val="00917F85"/>
    <w:rsid w:val="00920EA9"/>
    <w:rsid w:val="0092234A"/>
    <w:rsid w:val="00923156"/>
    <w:rsid w:val="00923AE5"/>
    <w:rsid w:val="009317BE"/>
    <w:rsid w:val="00933373"/>
    <w:rsid w:val="009431B9"/>
    <w:rsid w:val="0095063C"/>
    <w:rsid w:val="00952931"/>
    <w:rsid w:val="009529D6"/>
    <w:rsid w:val="00957E8F"/>
    <w:rsid w:val="00965141"/>
    <w:rsid w:val="00974264"/>
    <w:rsid w:val="00976DA2"/>
    <w:rsid w:val="00977E70"/>
    <w:rsid w:val="009811D2"/>
    <w:rsid w:val="00981EEA"/>
    <w:rsid w:val="009843D1"/>
    <w:rsid w:val="00984D71"/>
    <w:rsid w:val="00990FEA"/>
    <w:rsid w:val="009966BC"/>
    <w:rsid w:val="009A7B77"/>
    <w:rsid w:val="009B4BDE"/>
    <w:rsid w:val="009B6850"/>
    <w:rsid w:val="009B725F"/>
    <w:rsid w:val="009C0E98"/>
    <w:rsid w:val="009C206E"/>
    <w:rsid w:val="009C4115"/>
    <w:rsid w:val="009C5E52"/>
    <w:rsid w:val="009C7AA4"/>
    <w:rsid w:val="009D0F0E"/>
    <w:rsid w:val="009D21B7"/>
    <w:rsid w:val="009D2CB9"/>
    <w:rsid w:val="009E1E2C"/>
    <w:rsid w:val="009F1626"/>
    <w:rsid w:val="009F1B90"/>
    <w:rsid w:val="009F2142"/>
    <w:rsid w:val="009F2490"/>
    <w:rsid w:val="009F2F28"/>
    <w:rsid w:val="009F42B3"/>
    <w:rsid w:val="009F5A2A"/>
    <w:rsid w:val="009F5B98"/>
    <w:rsid w:val="00A03157"/>
    <w:rsid w:val="00A04D17"/>
    <w:rsid w:val="00A11F2A"/>
    <w:rsid w:val="00A203BE"/>
    <w:rsid w:val="00A23CEF"/>
    <w:rsid w:val="00A265C4"/>
    <w:rsid w:val="00A30FAB"/>
    <w:rsid w:val="00A329B4"/>
    <w:rsid w:val="00A350FB"/>
    <w:rsid w:val="00A35F4F"/>
    <w:rsid w:val="00A367C1"/>
    <w:rsid w:val="00A37540"/>
    <w:rsid w:val="00A44409"/>
    <w:rsid w:val="00A455B7"/>
    <w:rsid w:val="00A511B0"/>
    <w:rsid w:val="00A60D7B"/>
    <w:rsid w:val="00A63B5E"/>
    <w:rsid w:val="00A6790B"/>
    <w:rsid w:val="00A7006C"/>
    <w:rsid w:val="00A70823"/>
    <w:rsid w:val="00A71CBF"/>
    <w:rsid w:val="00A76182"/>
    <w:rsid w:val="00A81DC8"/>
    <w:rsid w:val="00A85626"/>
    <w:rsid w:val="00A911B6"/>
    <w:rsid w:val="00A93FF7"/>
    <w:rsid w:val="00A95D5C"/>
    <w:rsid w:val="00AA2BE5"/>
    <w:rsid w:val="00AA739B"/>
    <w:rsid w:val="00AB2E94"/>
    <w:rsid w:val="00AB70AF"/>
    <w:rsid w:val="00AB7E86"/>
    <w:rsid w:val="00AC4C82"/>
    <w:rsid w:val="00AC5554"/>
    <w:rsid w:val="00AC564E"/>
    <w:rsid w:val="00AC6D97"/>
    <w:rsid w:val="00AC71BF"/>
    <w:rsid w:val="00AD71D6"/>
    <w:rsid w:val="00AD7FFD"/>
    <w:rsid w:val="00AE13CE"/>
    <w:rsid w:val="00AE30FD"/>
    <w:rsid w:val="00AE53EE"/>
    <w:rsid w:val="00AF01BC"/>
    <w:rsid w:val="00AF3149"/>
    <w:rsid w:val="00AF3D03"/>
    <w:rsid w:val="00AF6FC8"/>
    <w:rsid w:val="00AF7E07"/>
    <w:rsid w:val="00B00879"/>
    <w:rsid w:val="00B04814"/>
    <w:rsid w:val="00B11E99"/>
    <w:rsid w:val="00B12081"/>
    <w:rsid w:val="00B1433E"/>
    <w:rsid w:val="00B157D5"/>
    <w:rsid w:val="00B22D2F"/>
    <w:rsid w:val="00B25D2E"/>
    <w:rsid w:val="00B3123D"/>
    <w:rsid w:val="00B40EB6"/>
    <w:rsid w:val="00B4460A"/>
    <w:rsid w:val="00B5035C"/>
    <w:rsid w:val="00B515C3"/>
    <w:rsid w:val="00B56660"/>
    <w:rsid w:val="00B60323"/>
    <w:rsid w:val="00B6079B"/>
    <w:rsid w:val="00B64E51"/>
    <w:rsid w:val="00B75B53"/>
    <w:rsid w:val="00B962BE"/>
    <w:rsid w:val="00BA1015"/>
    <w:rsid w:val="00BA1D21"/>
    <w:rsid w:val="00BA4E68"/>
    <w:rsid w:val="00BB5157"/>
    <w:rsid w:val="00BB6D72"/>
    <w:rsid w:val="00BB79B1"/>
    <w:rsid w:val="00BC291A"/>
    <w:rsid w:val="00BC7258"/>
    <w:rsid w:val="00BE3A72"/>
    <w:rsid w:val="00BE5439"/>
    <w:rsid w:val="00C03EC6"/>
    <w:rsid w:val="00C06D8A"/>
    <w:rsid w:val="00C109B5"/>
    <w:rsid w:val="00C122AA"/>
    <w:rsid w:val="00C14F20"/>
    <w:rsid w:val="00C1574C"/>
    <w:rsid w:val="00C17A77"/>
    <w:rsid w:val="00C23A40"/>
    <w:rsid w:val="00C2749D"/>
    <w:rsid w:val="00C30BC8"/>
    <w:rsid w:val="00C346C4"/>
    <w:rsid w:val="00C34F56"/>
    <w:rsid w:val="00C453CA"/>
    <w:rsid w:val="00C460F4"/>
    <w:rsid w:val="00C530DB"/>
    <w:rsid w:val="00C55762"/>
    <w:rsid w:val="00C67815"/>
    <w:rsid w:val="00C71ACD"/>
    <w:rsid w:val="00C72CC2"/>
    <w:rsid w:val="00C776AF"/>
    <w:rsid w:val="00C80EBD"/>
    <w:rsid w:val="00C833B1"/>
    <w:rsid w:val="00C85AA3"/>
    <w:rsid w:val="00C86A63"/>
    <w:rsid w:val="00C877FB"/>
    <w:rsid w:val="00C93600"/>
    <w:rsid w:val="00CA1953"/>
    <w:rsid w:val="00CA42EA"/>
    <w:rsid w:val="00CA5429"/>
    <w:rsid w:val="00CA5B38"/>
    <w:rsid w:val="00CA61D2"/>
    <w:rsid w:val="00CA6DA3"/>
    <w:rsid w:val="00CA7DED"/>
    <w:rsid w:val="00CB6347"/>
    <w:rsid w:val="00CB73F4"/>
    <w:rsid w:val="00CC6492"/>
    <w:rsid w:val="00CC69D2"/>
    <w:rsid w:val="00CD11F8"/>
    <w:rsid w:val="00CD5F81"/>
    <w:rsid w:val="00CE2633"/>
    <w:rsid w:val="00CE5F88"/>
    <w:rsid w:val="00D01273"/>
    <w:rsid w:val="00D03A2B"/>
    <w:rsid w:val="00D07872"/>
    <w:rsid w:val="00D138FA"/>
    <w:rsid w:val="00D14250"/>
    <w:rsid w:val="00D16E44"/>
    <w:rsid w:val="00D17B74"/>
    <w:rsid w:val="00D24367"/>
    <w:rsid w:val="00D33850"/>
    <w:rsid w:val="00D36962"/>
    <w:rsid w:val="00D37B35"/>
    <w:rsid w:val="00D428D9"/>
    <w:rsid w:val="00D4736E"/>
    <w:rsid w:val="00D536D8"/>
    <w:rsid w:val="00D6118E"/>
    <w:rsid w:val="00D61C7F"/>
    <w:rsid w:val="00D70023"/>
    <w:rsid w:val="00D70FDA"/>
    <w:rsid w:val="00D76873"/>
    <w:rsid w:val="00D801F8"/>
    <w:rsid w:val="00D83112"/>
    <w:rsid w:val="00D87964"/>
    <w:rsid w:val="00D91361"/>
    <w:rsid w:val="00D92448"/>
    <w:rsid w:val="00D94332"/>
    <w:rsid w:val="00D97B02"/>
    <w:rsid w:val="00DA1D4B"/>
    <w:rsid w:val="00DA6240"/>
    <w:rsid w:val="00DC4E20"/>
    <w:rsid w:val="00DD0EDF"/>
    <w:rsid w:val="00DD168E"/>
    <w:rsid w:val="00DD16FA"/>
    <w:rsid w:val="00DD3178"/>
    <w:rsid w:val="00DD3898"/>
    <w:rsid w:val="00DD4516"/>
    <w:rsid w:val="00DD4D83"/>
    <w:rsid w:val="00DE0936"/>
    <w:rsid w:val="00DE11E4"/>
    <w:rsid w:val="00DE4897"/>
    <w:rsid w:val="00DE6C98"/>
    <w:rsid w:val="00DF2DE1"/>
    <w:rsid w:val="00DF31A1"/>
    <w:rsid w:val="00DF343B"/>
    <w:rsid w:val="00E13A28"/>
    <w:rsid w:val="00E153C9"/>
    <w:rsid w:val="00E25FF6"/>
    <w:rsid w:val="00E26139"/>
    <w:rsid w:val="00E37D75"/>
    <w:rsid w:val="00E37F3D"/>
    <w:rsid w:val="00E413D4"/>
    <w:rsid w:val="00E47C7B"/>
    <w:rsid w:val="00E47FDA"/>
    <w:rsid w:val="00E50B2B"/>
    <w:rsid w:val="00E5123D"/>
    <w:rsid w:val="00E565D2"/>
    <w:rsid w:val="00E636F3"/>
    <w:rsid w:val="00E64691"/>
    <w:rsid w:val="00E7466B"/>
    <w:rsid w:val="00E74BF2"/>
    <w:rsid w:val="00E826EF"/>
    <w:rsid w:val="00E87485"/>
    <w:rsid w:val="00E87864"/>
    <w:rsid w:val="00E92DF7"/>
    <w:rsid w:val="00E93EE5"/>
    <w:rsid w:val="00E97C74"/>
    <w:rsid w:val="00EA2995"/>
    <w:rsid w:val="00EA3514"/>
    <w:rsid w:val="00EA3AF9"/>
    <w:rsid w:val="00EA4011"/>
    <w:rsid w:val="00EA4CD1"/>
    <w:rsid w:val="00EA65FD"/>
    <w:rsid w:val="00EB2ADF"/>
    <w:rsid w:val="00EC2518"/>
    <w:rsid w:val="00EC78D2"/>
    <w:rsid w:val="00ED07DC"/>
    <w:rsid w:val="00EE2867"/>
    <w:rsid w:val="00EE6761"/>
    <w:rsid w:val="00EE69B1"/>
    <w:rsid w:val="00EF48B7"/>
    <w:rsid w:val="00EF5D2B"/>
    <w:rsid w:val="00EF7E94"/>
    <w:rsid w:val="00F01219"/>
    <w:rsid w:val="00F063EF"/>
    <w:rsid w:val="00F2094F"/>
    <w:rsid w:val="00F218D7"/>
    <w:rsid w:val="00F25AA8"/>
    <w:rsid w:val="00F33286"/>
    <w:rsid w:val="00F41148"/>
    <w:rsid w:val="00F413AC"/>
    <w:rsid w:val="00F44A97"/>
    <w:rsid w:val="00F511FA"/>
    <w:rsid w:val="00F520E6"/>
    <w:rsid w:val="00F55A31"/>
    <w:rsid w:val="00F60156"/>
    <w:rsid w:val="00F72BEE"/>
    <w:rsid w:val="00F75E5B"/>
    <w:rsid w:val="00F779C4"/>
    <w:rsid w:val="00F77FC3"/>
    <w:rsid w:val="00F849FF"/>
    <w:rsid w:val="00F84EFC"/>
    <w:rsid w:val="00F85A59"/>
    <w:rsid w:val="00F901B0"/>
    <w:rsid w:val="00F9307D"/>
    <w:rsid w:val="00F94CE1"/>
    <w:rsid w:val="00F972ED"/>
    <w:rsid w:val="00FA1A0A"/>
    <w:rsid w:val="00FA328B"/>
    <w:rsid w:val="00FA4040"/>
    <w:rsid w:val="00FA5EB5"/>
    <w:rsid w:val="00FB1215"/>
    <w:rsid w:val="00FB1C6A"/>
    <w:rsid w:val="00FB2E7B"/>
    <w:rsid w:val="00FC00B6"/>
    <w:rsid w:val="00FC2939"/>
    <w:rsid w:val="00FC51DB"/>
    <w:rsid w:val="00FD0744"/>
    <w:rsid w:val="00FD3F93"/>
    <w:rsid w:val="00FD7992"/>
    <w:rsid w:val="00FD7DBE"/>
    <w:rsid w:val="00FE4546"/>
    <w:rsid w:val="00FE643E"/>
    <w:rsid w:val="00FF1BC2"/>
    <w:rsid w:val="00FF24DA"/>
    <w:rsid w:val="00FF622F"/>
    <w:rsid w:val="1EDE2E35"/>
    <w:rsid w:val="2AE92496"/>
    <w:rsid w:val="3522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CED03F"/>
  <w15:docId w15:val="{E26716B2-0D21-43B8-B94E-455FEAB94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MY" w:eastAsia="en-M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imes New Roman"/>
      <w:sz w:val="16"/>
      <w:szCs w:val="16"/>
      <w:lang w:val="zh-CN" w:eastAsia="zh-CN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rFonts w:cs="Times New Roman"/>
      <w:lang w:val="zh-CN" w:eastAsia="zh-C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  <w:rPr>
      <w:rFonts w:cs="Times New Roman"/>
      <w:lang w:val="zh-CN" w:eastAsia="zh-CN"/>
    </w:rPr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ms-MY"/>
    </w:rPr>
  </w:style>
  <w:style w:type="character" w:customStyle="1" w:styleId="HeaderChar">
    <w:name w:val="Header Char"/>
    <w:link w:val="Header"/>
    <w:uiPriority w:val="99"/>
    <w:qFormat/>
    <w:rPr>
      <w:sz w:val="22"/>
      <w:szCs w:val="22"/>
    </w:rPr>
  </w:style>
  <w:style w:type="character" w:customStyle="1" w:styleId="FooterChar">
    <w:name w:val="Footer Char"/>
    <w:link w:val="Footer"/>
    <w:uiPriority w:val="99"/>
    <w:qFormat/>
    <w:rPr>
      <w:sz w:val="22"/>
      <w:szCs w:val="22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itleChar">
    <w:name w:val="Title Char"/>
    <w:link w:val="Title"/>
    <w:qFormat/>
    <w:rPr>
      <w:rFonts w:ascii="Arial Narrow" w:eastAsia="Times New Roman" w:hAnsi="Arial Narrow" w:cs="Times New Roman"/>
      <w:b/>
      <w:bCs/>
      <w:sz w:val="22"/>
      <w:szCs w:val="22"/>
      <w:lang w:val="ms-MY"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Verdana" w:eastAsia="Verdana" w:hAnsi="Verdana" w:cs="Verdana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CAF837-4652-4152-B9EB-5FCF249F3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391</Words>
  <Characters>2235</Characters>
  <Application>Microsoft Office Word</Application>
  <DocSecurity>0</DocSecurity>
  <Lines>18</Lines>
  <Paragraphs>5</Paragraphs>
  <ScaleCrop>false</ScaleCrop>
  <Company>Hewlett-Packard Company</Company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Pn.Suhaila RnD</dc:creator>
  <cp:lastModifiedBy>New</cp:lastModifiedBy>
  <cp:revision>9</cp:revision>
  <cp:lastPrinted>2024-01-09T08:16:00Z</cp:lastPrinted>
  <dcterms:created xsi:type="dcterms:W3CDTF">2023-04-10T03:48:00Z</dcterms:created>
  <dcterms:modified xsi:type="dcterms:W3CDTF">2025-05-19T03:53:00Z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34B46788FF354362B84491A569D0A797_12</vt:lpwstr>
  </property>
</Properties>
</file>