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54"/>
        <w:gridCol w:w="549"/>
        <w:gridCol w:w="374"/>
        <w:gridCol w:w="2288"/>
        <w:gridCol w:w="2529"/>
        <w:gridCol w:w="1420"/>
      </w:tblGrid>
      <w:tr w:rsidR="00147C76">
        <w:trPr>
          <w:trHeight w:val="645"/>
        </w:trPr>
        <w:tc>
          <w:tcPr>
            <w:tcW w:w="3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76" w:rsidRDefault="00147C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47C76" w:rsidRDefault="008B32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866265" cy="857250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592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147C76" w:rsidRDefault="00147C76">
            <w:pPr>
              <w:ind w:right="129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</w:p>
          <w:p w:rsidR="00147C76" w:rsidRDefault="008B32EE" w:rsidP="00A76F14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A76F14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&amp; PENERBITAN</w:t>
            </w:r>
          </w:p>
        </w:tc>
      </w:tr>
      <w:tr w:rsidR="00147C76">
        <w:trPr>
          <w:trHeight w:val="645"/>
        </w:trPr>
        <w:tc>
          <w:tcPr>
            <w:tcW w:w="340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76" w:rsidRDefault="00147C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147C76" w:rsidRDefault="00147C76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147C76" w:rsidRDefault="008B32EE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BORANG PERMOHONAN PERTUKARAN TAJUK / MAKLUMAT PENYELIDIKAN</w:t>
            </w:r>
          </w:p>
        </w:tc>
      </w:tr>
      <w:tr w:rsidR="00147C76">
        <w:tblPrEx>
          <w:jc w:val="center"/>
          <w:tblInd w:w="0" w:type="dxa"/>
        </w:tblPrEx>
        <w:trPr>
          <w:trHeight w:val="561"/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47C76" w:rsidRDefault="008B32EE">
            <w:pPr>
              <w:widowControl w:val="0"/>
              <w:numPr>
                <w:ilvl w:val="0"/>
                <w:numId w:val="1"/>
              </w:numPr>
              <w:spacing w:before="42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MAKLUMAT PENYELIDIKAN</w:t>
            </w:r>
          </w:p>
        </w:tc>
      </w:tr>
      <w:tr w:rsidR="00147C76">
        <w:tblPrEx>
          <w:jc w:val="center"/>
          <w:tblInd w:w="0" w:type="dxa"/>
        </w:tblPrEx>
        <w:trPr>
          <w:trHeight w:val="1956"/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76" w:rsidRDefault="00147C76">
            <w:pPr>
              <w:rPr>
                <w:rFonts w:ascii="Arial" w:hAnsi="Arial"/>
                <w:sz w:val="18"/>
                <w:szCs w:val="18"/>
              </w:rPr>
            </w:pP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KATEGORI PENYELIIDKAN: </w: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page">
                        <wp:posOffset>158115</wp:posOffset>
                      </wp:positionH>
                      <wp:positionV relativeFrom="paragraph">
                        <wp:posOffset>86360</wp:posOffset>
                      </wp:positionV>
                      <wp:extent cx="323850" cy="190500"/>
                      <wp:effectExtent l="5080" t="6985" r="13970" b="12065"/>
                      <wp:wrapNone/>
                      <wp:docPr id="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7" name="Freeform 3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12.45pt;margin-top:6.8pt;height:15pt;width:25.5pt;mso-position-horizontal-relative:page;z-index:251659264;mso-width-relative:page;mso-height-relative:page;" coordorigin="827,-8" coordsize="510,300" o:gfxdata="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BdgeU91QAAAAcB&#10;AAAPAAAAAAAAAAEAIAAAACIAAABkcnMvZG93bnJldi54bWxQSwECFAAUAAAACACHTuJAW5Wh/K0D&#10;AABFCgAADgAAAAAAAAABACAAAAAkAQAAZHJzL2Uyb0RvYy54bWxQSwUGAAAAAAYABgBZAQAAQwcA&#10;AAAA&#10;">
                      <o:lock v:ext="edit" aspectratio="f"/>
                      <v:shape id="Freeform 3" o:spid="_x0000_s1026" o:spt="100" style="position:absolute;left:827;top:-8;height:300;width:510;" filled="f" stroked="t" coordsize="510,300" o:gfxdata="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hKi74A&#10;AADaAAAADwAAAAAAAAABACAAAAAiAAAAZHJzL2Rvd25yZXYueG1sUEsBAhQAFAAAAAgAh07iQDMv&#10;BZ47AAAAOQAAABAAAAAAAAAAAQAgAAAADQEAAGRycy9zaGFwZXhtbC54bWxQSwUGAAAAAAYABgBb&#10;AQAAtwMAAAAA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</w: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Dalaman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UNIMEL</w: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157480</wp:posOffset>
                      </wp:positionH>
                      <wp:positionV relativeFrom="paragraph">
                        <wp:posOffset>76200</wp:posOffset>
                      </wp:positionV>
                      <wp:extent cx="323850" cy="190500"/>
                      <wp:effectExtent l="13970" t="12065" r="5080" b="6985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5" name="Freeform 5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12.4pt;margin-top:6pt;height:15pt;width:25.5pt;mso-position-horizontal-relative:page;z-index:251660288;mso-width-relative:page;mso-height-relative:page;" coordorigin="827,-8" coordsize="510,300" o:gfxdata="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BU8ma11QAAAAcB&#10;AAAPAAAAAAAAAAEAIAAAACIAAABkcnMvZG93bnJldi54bWxQSwECFAAUAAAACACHTuJAO4ThEq0D&#10;AABFCgAADgAAAAAAAAABACAAAAAkAQAAZHJzL2Uyb0RvYy54bWxQSwUGAAAAAAYABgBZAQAAQwcA&#10;AAAA&#10;">
                      <o:lock v:ext="edit" aspectratio="f"/>
                      <v:shape id="_x0000_s1026" o:spid="_x0000_s1026" o:spt="100" style="position:absolute;left:827;top:-8;height:300;width:510;" filled="f" stroked="t" coordsize="510,300" o:gfxdata="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nFnvQAA&#10;ANoAAAAPAAAAAAAAAAEAIAAAACIAAABkcnMvZG93bnJldi54bWxQSwECFAAUAAAACACHTuJAMy8F&#10;njsAAAA5AAAAEAAAAAAAAAABACAAAAAMAQAAZHJzL3NoYXBleG1sLnhtbFBLBQYAAAAABgAGAFsB&#10;AAC2AwAAAAA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KPT (FRGS/ERGS/TRGS/LRGS)</w: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page">
                        <wp:posOffset>156845</wp:posOffset>
                      </wp:positionH>
                      <wp:positionV relativeFrom="paragraph">
                        <wp:posOffset>85725</wp:posOffset>
                      </wp:positionV>
                      <wp:extent cx="331470" cy="190500"/>
                      <wp:effectExtent l="13335" t="7620" r="7620" b="11430"/>
                      <wp:wrapNone/>
                      <wp:docPr id="2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47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3" name="Freeform 7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6" o:spid="_x0000_s1026" o:spt="203" style="position:absolute;left:0pt;margin-left:12.35pt;margin-top:6.75pt;height:15pt;width:26.1pt;mso-position-horizontal-relative:page;z-index:251660288;mso-width-relative:page;mso-height-relative:page;" coordorigin="827,-8" coordsize="510,300" o:gfxdata="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irOrC9UAAAAHAQAA&#10;DwAAAAAAAAABACAAAAAiAAAAZHJzL2Rvd25yZXYueG1sUEsBAhQAFAAAAAgAh07iQLqIWIirAwAA&#10;RQoAAA4AAAAAAAAAAQAgAAAAJAEAAGRycy9lMm9Eb2MueG1sUEsFBgAAAAAGAAYAWQEAAEEHAAAA&#10;AA==&#10;">
                      <o:lock v:ext="edit" aspectratio="f"/>
                      <v:shape id="Freeform 7" o:spid="_x0000_s1026" o:spt="100" style="position:absolute;left:827;top:-8;height:300;width:510;" filled="f" stroked="t" coordsize="510,300" o:gfxdata="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80yIvQAA&#10;ANoAAAAPAAAAAAAAAAEAIAAAACIAAABkcnMvZG93bnJldi54bWxQSwECFAAUAAAACACHTuJAMy8F&#10;njsAAAA5AAAAEAAAAAAAAAABACAAAAAMAQAAZHJzL3NoYXBleG1sLnhtbFBLBQYAAAAABgAGAFsB&#10;AAC2AwAAAAA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Lain-lain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nyatakan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) :_______________________  </w:t>
            </w:r>
          </w:p>
          <w:p w:rsidR="00147C76" w:rsidRDefault="00147C76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</w:p>
        </w:tc>
      </w:tr>
      <w:tr w:rsidR="00147C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C76" w:rsidRDefault="008B32EE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Ketua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Penyelidik</w:t>
            </w:r>
            <w:proofErr w:type="spellEnd"/>
          </w:p>
        </w:tc>
        <w:tc>
          <w:tcPr>
            <w:tcW w:w="6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</w:tc>
      </w:tr>
      <w:tr w:rsidR="00147C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C76" w:rsidRDefault="008B32EE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Kod</w:t>
            </w:r>
            <w:proofErr w:type="spellEnd"/>
            <w:r>
              <w:rPr>
                <w:rFonts w:ascii="Arial" w:hAnsi="Arial"/>
                <w:spacing w:val="-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6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147C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</w:trPr>
        <w:tc>
          <w:tcPr>
            <w:tcW w:w="3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C76" w:rsidRDefault="008B32EE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C76" w:rsidRDefault="008B32EE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E-Mel : 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6"/>
        </w:trPr>
        <w:tc>
          <w:tcPr>
            <w:tcW w:w="9642" w:type="dxa"/>
            <w:gridSpan w:val="7"/>
            <w:shd w:val="clear" w:color="auto" w:fill="000000"/>
            <w:vAlign w:val="center"/>
          </w:tcPr>
          <w:p w:rsidR="00147C76" w:rsidRDefault="008B32EE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MAKLUMAT PERTUKARAN TAJUK PENYELIDIKAN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77"/>
        </w:trPr>
        <w:tc>
          <w:tcPr>
            <w:tcW w:w="2482" w:type="dxa"/>
            <w:gridSpan w:val="2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Tajuk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Asal</w:t>
            </w:r>
            <w:proofErr w:type="spellEnd"/>
          </w:p>
        </w:tc>
        <w:tc>
          <w:tcPr>
            <w:tcW w:w="7160" w:type="dxa"/>
            <w:gridSpan w:val="5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13"/>
        </w:trPr>
        <w:tc>
          <w:tcPr>
            <w:tcW w:w="2482" w:type="dxa"/>
            <w:gridSpan w:val="2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Tajuk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Baharu</w:t>
            </w:r>
          </w:p>
        </w:tc>
        <w:tc>
          <w:tcPr>
            <w:tcW w:w="7160" w:type="dxa"/>
            <w:gridSpan w:val="5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06"/>
        </w:trPr>
        <w:tc>
          <w:tcPr>
            <w:tcW w:w="2482" w:type="dxa"/>
            <w:gridSpan w:val="2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Sebab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Pertukaran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Tajuk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</w:p>
        </w:tc>
        <w:tc>
          <w:tcPr>
            <w:tcW w:w="7160" w:type="dxa"/>
            <w:gridSpan w:val="5"/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2"/>
        </w:trPr>
        <w:tc>
          <w:tcPr>
            <w:tcW w:w="96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47C76" w:rsidRDefault="008B32EE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PERAKUAN PEMOHON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99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Cop</w:t>
            </w:r>
          </w:p>
        </w:tc>
        <w:tc>
          <w:tcPr>
            <w:tcW w:w="721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147C76">
            <w:pPr>
              <w:rPr>
                <w:rFonts w:ascii="Arial" w:hAnsi="Arial" w:cs="Arial"/>
                <w:sz w:val="18"/>
                <w:szCs w:val="18"/>
              </w:rPr>
            </w:pPr>
          </w:p>
          <w:p w:rsidR="00147C76" w:rsidRDefault="00147C76">
            <w:pPr>
              <w:rPr>
                <w:rFonts w:ascii="Arial" w:hAnsi="Arial" w:cs="Arial"/>
                <w:sz w:val="18"/>
                <w:szCs w:val="18"/>
              </w:rPr>
            </w:pPr>
          </w:p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147C76" w:rsidRDefault="00147C7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1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Nama</w:t>
            </w:r>
            <w:proofErr w:type="spellEnd"/>
          </w:p>
        </w:tc>
        <w:tc>
          <w:tcPr>
            <w:tcW w:w="7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47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1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Tarikh</w:t>
            </w:r>
            <w:proofErr w:type="spellEnd"/>
          </w:p>
        </w:tc>
        <w:tc>
          <w:tcPr>
            <w:tcW w:w="7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C76" w:rsidRDefault="008B3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47C76">
        <w:trPr>
          <w:trHeight w:val="592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47C76" w:rsidRDefault="008B32EE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highlight w:val="black"/>
                <w:lang w:val="ms-MY"/>
              </w:rPr>
              <w:lastRenderedPageBreak/>
              <w:t>PENGESAHAN</w:t>
            </w:r>
            <w:r>
              <w:rPr>
                <w:rFonts w:ascii="Arial" w:hAnsi="Arial" w:cs="Arial"/>
                <w:b/>
                <w:bCs/>
                <w:color w:val="FFFFFF"/>
                <w:spacing w:val="-9"/>
                <w:sz w:val="18"/>
                <w:szCs w:val="18"/>
                <w:highlight w:val="black"/>
                <w:lang w:val="ms-MY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pacing w:val="1"/>
                <w:sz w:val="18"/>
                <w:szCs w:val="18"/>
                <w:highlight w:val="black"/>
                <w:lang w:val="ms-MY"/>
              </w:rPr>
              <w:t>KETUA PENYELIDIK</w:t>
            </w:r>
            <w:r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highlight w:val="black"/>
                <w:lang w:val="ms-MY"/>
              </w:rPr>
              <w:t xml:space="preserve"> </w:t>
            </w:r>
          </w:p>
        </w:tc>
      </w:tr>
      <w:tr w:rsidR="00147C76">
        <w:trPr>
          <w:trHeight w:val="1473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(_______________)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Tarikh:</w:t>
            </w:r>
          </w:p>
        </w:tc>
      </w:tr>
      <w:tr w:rsidR="00147C76">
        <w:trPr>
          <w:trHeight w:val="527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47C76" w:rsidRDefault="008B32EE" w:rsidP="00A76F14">
            <w:pPr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FFFFFF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18"/>
                <w:szCs w:val="18"/>
                <w:lang w:val="ms-MY"/>
              </w:rPr>
              <w:t xml:space="preserve">DISEMAK OLEH </w:t>
            </w:r>
            <w:r w:rsidR="00A76F14">
              <w:rPr>
                <w:rFonts w:ascii="Arial" w:hAnsi="Arial" w:cs="Arial"/>
                <w:b/>
                <w:bCs/>
                <w:iCs/>
                <w:color w:val="FFFFFF"/>
                <w:sz w:val="18"/>
                <w:szCs w:val="18"/>
                <w:lang w:val="ms-MY"/>
              </w:rPr>
              <w:t>DEKAN</w:t>
            </w:r>
            <w:r>
              <w:rPr>
                <w:rFonts w:ascii="Arial" w:hAnsi="Arial" w:cs="Arial"/>
                <w:b/>
                <w:bCs/>
                <w:iCs/>
                <w:color w:val="FFFFFF"/>
                <w:sz w:val="18"/>
                <w:szCs w:val="18"/>
                <w:lang w:val="ms-MY"/>
              </w:rPr>
              <w:t xml:space="preserve"> FAKULTI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FFFFFF"/>
                <w:sz w:val="18"/>
                <w:szCs w:val="18"/>
                <w:lang w:val="ms-MY"/>
              </w:rPr>
            </w:pPr>
          </w:p>
        </w:tc>
      </w:tr>
      <w:tr w:rsidR="00147C76">
        <w:trPr>
          <w:trHeight w:val="1541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47C76" w:rsidRDefault="008B32E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47C76" w:rsidRDefault="008B32E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47C76" w:rsidRDefault="00147C7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47C76" w:rsidRDefault="008B32E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47C76">
        <w:trPr>
          <w:trHeight w:val="592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47C76" w:rsidRDefault="008B32EE" w:rsidP="00A76F14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ms-MY"/>
              </w:rPr>
              <w:t xml:space="preserve">SOKONGAN KETUA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BAHAGIAN PENYELIDIKAN, </w:t>
            </w:r>
            <w:r w:rsidR="00A76F1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INOVASI DAN PENERBITAN</w:t>
            </w:r>
            <w:bookmarkStart w:id="0" w:name="_GoBack"/>
            <w:bookmarkEnd w:id="0"/>
          </w:p>
        </w:tc>
      </w:tr>
      <w:tr w:rsidR="00147C76">
        <w:trPr>
          <w:trHeight w:val="1473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47C76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47C76" w:rsidRDefault="00147C76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47C76" w:rsidRDefault="008B32EE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  <w:t xml:space="preserve">Disokong </w:t>
                  </w:r>
                </w:p>
              </w:tc>
            </w:tr>
            <w:tr w:rsidR="00147C76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47C76" w:rsidRDefault="00147C76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47C76" w:rsidRDefault="008B32EE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  <w:t>Tidak Disokong</w:t>
                  </w:r>
                </w:p>
              </w:tc>
            </w:tr>
          </w:tbl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Ulasan/Catatan: </w:t>
            </w:r>
          </w:p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(_______________)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  <w:t>Tarikh:</w:t>
            </w:r>
          </w:p>
        </w:tc>
      </w:tr>
      <w:tr w:rsidR="00147C76">
        <w:trPr>
          <w:trHeight w:val="592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47C76" w:rsidRDefault="008B32EE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ms-MY"/>
              </w:rPr>
              <w:t>KELULUSAN NAIB CANSELOR</w:t>
            </w:r>
          </w:p>
        </w:tc>
      </w:tr>
      <w:tr w:rsidR="00147C76">
        <w:trPr>
          <w:trHeight w:val="1473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47C76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47C76" w:rsidRDefault="00147C76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47C76" w:rsidRDefault="008B32EE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  <w:t>Diluluskan</w:t>
                  </w:r>
                </w:p>
              </w:tc>
            </w:tr>
            <w:tr w:rsidR="00147C76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47C76" w:rsidRDefault="00147C76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47C76" w:rsidRDefault="008B32EE">
                  <w:pPr>
                    <w:tabs>
                      <w:tab w:val="left" w:pos="0"/>
                    </w:tabs>
                    <w:spacing w:line="360" w:lineRule="auto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18"/>
                      <w:szCs w:val="18"/>
                      <w:lang w:val="ms-MY"/>
                    </w:rPr>
                    <w:t>Tidak Diluluskan</w:t>
                  </w:r>
                </w:p>
              </w:tc>
            </w:tr>
          </w:tbl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Ulasan/Catatan: </w:t>
            </w:r>
          </w:p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(_______________)</w:t>
            </w: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147C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147C76" w:rsidRDefault="008B32E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  <w:t>Tarikh:</w:t>
            </w:r>
          </w:p>
        </w:tc>
      </w:tr>
    </w:tbl>
    <w:p w:rsidR="00147C76" w:rsidRDefault="00147C76">
      <w:pPr>
        <w:rPr>
          <w:rFonts w:ascii="Arial" w:hAnsi="Arial" w:cs="Arial"/>
          <w:sz w:val="18"/>
          <w:szCs w:val="18"/>
        </w:rPr>
      </w:pPr>
    </w:p>
    <w:sectPr w:rsidR="00147C76">
      <w:headerReference w:type="default" r:id="rId9"/>
      <w:footerReference w:type="default" r:id="rId10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2EE" w:rsidRDefault="008B32EE">
      <w:r>
        <w:separator/>
      </w:r>
    </w:p>
  </w:endnote>
  <w:endnote w:type="continuationSeparator" w:id="0">
    <w:p w:rsidR="008B32EE" w:rsidRDefault="008B3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C76" w:rsidRDefault="008B32E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6F14">
      <w:rPr>
        <w:noProof/>
      </w:rPr>
      <w:t>1</w:t>
    </w:r>
    <w:r>
      <w:fldChar w:fldCharType="end"/>
    </w:r>
  </w:p>
  <w:p w:rsidR="00147C76" w:rsidRDefault="008B32EE">
    <w:pPr>
      <w:pStyle w:val="Footer"/>
      <w:wordWrap w:val="0"/>
      <w:jc w:val="right"/>
      <w:rPr>
        <w:rFonts w:ascii="Arial" w:hAnsi="Arial"/>
        <w:b/>
        <w:i/>
        <w:sz w:val="16"/>
        <w:szCs w:val="16"/>
      </w:rPr>
    </w:pPr>
    <w:r>
      <w:rPr>
        <w:rFonts w:ascii="Arial" w:hAnsi="Arial"/>
        <w:b/>
        <w:i/>
        <w:sz w:val="16"/>
        <w:szCs w:val="16"/>
      </w:rPr>
      <w:t>TARIKH KEMASKINI</w:t>
    </w:r>
    <w:proofErr w:type="gramStart"/>
    <w:r>
      <w:rPr>
        <w:rFonts w:ascii="Arial" w:hAnsi="Arial"/>
        <w:b/>
        <w:i/>
        <w:sz w:val="16"/>
        <w:szCs w:val="16"/>
      </w:rPr>
      <w:t>:</w:t>
    </w:r>
    <w:r>
      <w:rPr>
        <w:rFonts w:ascii="Arial" w:hAnsi="Arial"/>
        <w:b/>
        <w:i/>
        <w:sz w:val="16"/>
        <w:szCs w:val="16"/>
      </w:rPr>
      <w:t>17</w:t>
    </w:r>
    <w:proofErr w:type="gramEnd"/>
    <w:r>
      <w:rPr>
        <w:rFonts w:ascii="Arial" w:hAnsi="Arial"/>
        <w:b/>
        <w:i/>
        <w:sz w:val="16"/>
        <w:szCs w:val="16"/>
      </w:rPr>
      <w:t xml:space="preserve">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2EE" w:rsidRDefault="008B32EE">
      <w:r>
        <w:separator/>
      </w:r>
    </w:p>
  </w:footnote>
  <w:footnote w:type="continuationSeparator" w:id="0">
    <w:p w:rsidR="008B32EE" w:rsidRDefault="008B32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C76" w:rsidRDefault="008B32EE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</w:t>
    </w:r>
    <w:r>
      <w:rPr>
        <w:rFonts w:ascii="Arial" w:hAnsi="Arial" w:cs="Arial"/>
        <w:b/>
        <w:bCs/>
        <w:iCs/>
        <w:sz w:val="16"/>
        <w:szCs w:val="16"/>
        <w:lang w:val="en-MY"/>
      </w:rPr>
      <w:t>RMC</w:t>
    </w:r>
    <w:r>
      <w:rPr>
        <w:rFonts w:ascii="Arial" w:hAnsi="Arial" w:cs="Arial"/>
        <w:b/>
        <w:sz w:val="16"/>
        <w:szCs w:val="16"/>
        <w:lang w:val="en-MY"/>
      </w:rPr>
      <w:t>/B/02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34F2A"/>
    <w:multiLevelType w:val="multilevel"/>
    <w:tmpl w:val="16334F2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60"/>
    <w:rsid w:val="00043CD7"/>
    <w:rsid w:val="00070FBE"/>
    <w:rsid w:val="000A22B2"/>
    <w:rsid w:val="000B1181"/>
    <w:rsid w:val="001274C6"/>
    <w:rsid w:val="001449A6"/>
    <w:rsid w:val="001452CE"/>
    <w:rsid w:val="00145431"/>
    <w:rsid w:val="00147C76"/>
    <w:rsid w:val="00192693"/>
    <w:rsid w:val="001C6879"/>
    <w:rsid w:val="002028A6"/>
    <w:rsid w:val="002276BA"/>
    <w:rsid w:val="002477B9"/>
    <w:rsid w:val="00247E65"/>
    <w:rsid w:val="00265AAA"/>
    <w:rsid w:val="00275868"/>
    <w:rsid w:val="00276AF3"/>
    <w:rsid w:val="002A0195"/>
    <w:rsid w:val="002A4034"/>
    <w:rsid w:val="002C1720"/>
    <w:rsid w:val="002F6F00"/>
    <w:rsid w:val="003531AB"/>
    <w:rsid w:val="00353919"/>
    <w:rsid w:val="00363E53"/>
    <w:rsid w:val="00373906"/>
    <w:rsid w:val="003A60EC"/>
    <w:rsid w:val="004010C3"/>
    <w:rsid w:val="00401E6B"/>
    <w:rsid w:val="004047CE"/>
    <w:rsid w:val="00425C5D"/>
    <w:rsid w:val="004648BB"/>
    <w:rsid w:val="00474192"/>
    <w:rsid w:val="004A5482"/>
    <w:rsid w:val="004C0C0C"/>
    <w:rsid w:val="004E188B"/>
    <w:rsid w:val="00525167"/>
    <w:rsid w:val="005B57FA"/>
    <w:rsid w:val="00603214"/>
    <w:rsid w:val="0063605B"/>
    <w:rsid w:val="00643DD8"/>
    <w:rsid w:val="0067620B"/>
    <w:rsid w:val="006A783D"/>
    <w:rsid w:val="006B0161"/>
    <w:rsid w:val="006B0CF8"/>
    <w:rsid w:val="006C493A"/>
    <w:rsid w:val="006D4E48"/>
    <w:rsid w:val="006F1543"/>
    <w:rsid w:val="00704B31"/>
    <w:rsid w:val="00722190"/>
    <w:rsid w:val="00727354"/>
    <w:rsid w:val="00727D1B"/>
    <w:rsid w:val="0079288C"/>
    <w:rsid w:val="007955BD"/>
    <w:rsid w:val="007A3FC9"/>
    <w:rsid w:val="007C061D"/>
    <w:rsid w:val="00810617"/>
    <w:rsid w:val="008142ED"/>
    <w:rsid w:val="0083562A"/>
    <w:rsid w:val="00850070"/>
    <w:rsid w:val="00893537"/>
    <w:rsid w:val="008B32EE"/>
    <w:rsid w:val="008E171F"/>
    <w:rsid w:val="008F56F0"/>
    <w:rsid w:val="00901734"/>
    <w:rsid w:val="0091202B"/>
    <w:rsid w:val="009257AD"/>
    <w:rsid w:val="0097379D"/>
    <w:rsid w:val="00976F79"/>
    <w:rsid w:val="0098504C"/>
    <w:rsid w:val="009F73B3"/>
    <w:rsid w:val="00A32FB7"/>
    <w:rsid w:val="00A42F3B"/>
    <w:rsid w:val="00A76F14"/>
    <w:rsid w:val="00A81FD9"/>
    <w:rsid w:val="00A9410B"/>
    <w:rsid w:val="00AB5C4F"/>
    <w:rsid w:val="00AC3060"/>
    <w:rsid w:val="00AF77FB"/>
    <w:rsid w:val="00B05C4E"/>
    <w:rsid w:val="00B10710"/>
    <w:rsid w:val="00B26932"/>
    <w:rsid w:val="00B52AE6"/>
    <w:rsid w:val="00B56B95"/>
    <w:rsid w:val="00B86146"/>
    <w:rsid w:val="00B936FC"/>
    <w:rsid w:val="00BB0EB7"/>
    <w:rsid w:val="00BB144F"/>
    <w:rsid w:val="00BB3EB0"/>
    <w:rsid w:val="00BC4585"/>
    <w:rsid w:val="00BE05F0"/>
    <w:rsid w:val="00C26D9F"/>
    <w:rsid w:val="00C530DB"/>
    <w:rsid w:val="00C5783C"/>
    <w:rsid w:val="00C6393E"/>
    <w:rsid w:val="00CA3171"/>
    <w:rsid w:val="00CB572E"/>
    <w:rsid w:val="00D10B07"/>
    <w:rsid w:val="00D2397E"/>
    <w:rsid w:val="00D623B6"/>
    <w:rsid w:val="00D85567"/>
    <w:rsid w:val="00D85C8A"/>
    <w:rsid w:val="00DF55BD"/>
    <w:rsid w:val="00E02449"/>
    <w:rsid w:val="00E13786"/>
    <w:rsid w:val="00E244DE"/>
    <w:rsid w:val="00E30EE4"/>
    <w:rsid w:val="00E5203A"/>
    <w:rsid w:val="00E666E9"/>
    <w:rsid w:val="00E75398"/>
    <w:rsid w:val="00EA03D1"/>
    <w:rsid w:val="00EF1C06"/>
    <w:rsid w:val="00F828FA"/>
    <w:rsid w:val="00F83283"/>
    <w:rsid w:val="00FD0138"/>
    <w:rsid w:val="00FF6976"/>
    <w:rsid w:val="054D519D"/>
    <w:rsid w:val="2E507F6E"/>
    <w:rsid w:val="55893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2A5FFC4-001A-4545-B059-CB106078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Pr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947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7</cp:revision>
  <cp:lastPrinted>2024-01-09T08:14:00Z</cp:lastPrinted>
  <dcterms:created xsi:type="dcterms:W3CDTF">2023-04-10T03:46:00Z</dcterms:created>
  <dcterms:modified xsi:type="dcterms:W3CDTF">2025-05-19T03:51:00Z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D983689901854AFBBEF91CB38E8F0745_12</vt:lpwstr>
  </property>
</Properties>
</file>